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76" w:rsidRDefault="008E09BC">
      <w:pPr>
        <w:pStyle w:val="1"/>
        <w:spacing w:before="64"/>
        <w:ind w:left="990"/>
      </w:pPr>
      <w:r>
        <w:t>Модель</w:t>
      </w:r>
      <w:r>
        <w:rPr>
          <w:spacing w:val="-4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МК</w:t>
      </w:r>
      <w:r>
        <w:t xml:space="preserve">ОУ </w:t>
      </w:r>
      <w:r>
        <w:rPr>
          <w:color w:val="000009"/>
        </w:rPr>
        <w:t>«ООШ с.Бескес»</w:t>
      </w:r>
    </w:p>
    <w:p w:rsidR="004F2D76" w:rsidRDefault="004F2D76">
      <w:pPr>
        <w:sectPr w:rsidR="004F2D76">
          <w:type w:val="continuous"/>
          <w:pgSz w:w="11900" w:h="16840"/>
          <w:pgMar w:top="1020" w:right="580" w:bottom="280" w:left="1360" w:header="720" w:footer="720" w:gutter="0"/>
          <w:cols w:space="720"/>
        </w:sectPr>
      </w:pPr>
    </w:p>
    <w:p w:rsidR="004F2D76" w:rsidRDefault="008E09BC" w:rsidP="008E09BC">
      <w:pPr>
        <w:spacing w:before="230" w:line="264" w:lineRule="auto"/>
        <w:ind w:left="226" w:right="3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07904" behindDoc="1" locked="0" layoutInCell="1" allowOverlap="1">
                <wp:simplePos x="0" y="0"/>
                <wp:positionH relativeFrom="page">
                  <wp:posOffset>1444625</wp:posOffset>
                </wp:positionH>
                <wp:positionV relativeFrom="paragraph">
                  <wp:posOffset>128905</wp:posOffset>
                </wp:positionV>
                <wp:extent cx="582295" cy="577850"/>
                <wp:effectExtent l="0" t="0" r="0" b="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295" cy="577850"/>
                        </a:xfrm>
                        <a:custGeom>
                          <a:avLst/>
                          <a:gdLst>
                            <a:gd name="T0" fmla="+- 0 2283 2275"/>
                            <a:gd name="T1" fmla="*/ T0 w 917"/>
                            <a:gd name="T2" fmla="+- 0 1066 203"/>
                            <a:gd name="T3" fmla="*/ 1066 h 910"/>
                            <a:gd name="T4" fmla="+- 0 2345 2275"/>
                            <a:gd name="T5" fmla="*/ T4 w 917"/>
                            <a:gd name="T6" fmla="+- 0 1113 203"/>
                            <a:gd name="T7" fmla="*/ 1113 h 910"/>
                            <a:gd name="T8" fmla="+- 0 2331 2275"/>
                            <a:gd name="T9" fmla="*/ T8 w 917"/>
                            <a:gd name="T10" fmla="+- 0 1029 203"/>
                            <a:gd name="T11" fmla="*/ 1029 h 910"/>
                            <a:gd name="T12" fmla="+- 0 2648 2275"/>
                            <a:gd name="T13" fmla="*/ T12 w 917"/>
                            <a:gd name="T14" fmla="+- 0 215 203"/>
                            <a:gd name="T15" fmla="*/ 215 h 910"/>
                            <a:gd name="T16" fmla="+- 0 2636 2275"/>
                            <a:gd name="T17" fmla="*/ T16 w 917"/>
                            <a:gd name="T18" fmla="+- 0 319 203"/>
                            <a:gd name="T19" fmla="*/ 319 h 910"/>
                            <a:gd name="T20" fmla="+- 0 2649 2275"/>
                            <a:gd name="T21" fmla="*/ T20 w 917"/>
                            <a:gd name="T22" fmla="+- 0 413 203"/>
                            <a:gd name="T23" fmla="*/ 413 h 910"/>
                            <a:gd name="T24" fmla="+- 0 2660 2275"/>
                            <a:gd name="T25" fmla="*/ T24 w 917"/>
                            <a:gd name="T26" fmla="+- 0 520 203"/>
                            <a:gd name="T27" fmla="*/ 520 h 910"/>
                            <a:gd name="T28" fmla="+- 0 2529 2275"/>
                            <a:gd name="T29" fmla="*/ T28 w 917"/>
                            <a:gd name="T30" fmla="+- 0 820 203"/>
                            <a:gd name="T31" fmla="*/ 820 h 910"/>
                            <a:gd name="T32" fmla="+- 0 2335 2275"/>
                            <a:gd name="T33" fmla="*/ T32 w 917"/>
                            <a:gd name="T34" fmla="+- 0 1095 203"/>
                            <a:gd name="T35" fmla="*/ 1095 h 910"/>
                            <a:gd name="T36" fmla="+- 0 2402 2275"/>
                            <a:gd name="T37" fmla="*/ T36 w 917"/>
                            <a:gd name="T38" fmla="+- 0 1068 203"/>
                            <a:gd name="T39" fmla="*/ 1068 h 910"/>
                            <a:gd name="T40" fmla="+- 0 2530 2275"/>
                            <a:gd name="T41" fmla="*/ T40 w 917"/>
                            <a:gd name="T42" fmla="+- 0 881 203"/>
                            <a:gd name="T43" fmla="*/ 881 h 910"/>
                            <a:gd name="T44" fmla="+- 0 2671 2275"/>
                            <a:gd name="T45" fmla="*/ T44 w 917"/>
                            <a:gd name="T46" fmla="+- 0 584 203"/>
                            <a:gd name="T47" fmla="*/ 584 h 910"/>
                            <a:gd name="T48" fmla="+- 0 2702 2275"/>
                            <a:gd name="T49" fmla="*/ T48 w 917"/>
                            <a:gd name="T50" fmla="+- 0 439 203"/>
                            <a:gd name="T51" fmla="*/ 439 h 910"/>
                            <a:gd name="T52" fmla="+- 0 2661 2275"/>
                            <a:gd name="T53" fmla="*/ T52 w 917"/>
                            <a:gd name="T54" fmla="+- 0 322 203"/>
                            <a:gd name="T55" fmla="*/ 322 h 910"/>
                            <a:gd name="T56" fmla="+- 0 2668 2275"/>
                            <a:gd name="T57" fmla="*/ T56 w 917"/>
                            <a:gd name="T58" fmla="+- 0 226 203"/>
                            <a:gd name="T59" fmla="*/ 226 h 910"/>
                            <a:gd name="T60" fmla="+- 0 2667 2275"/>
                            <a:gd name="T61" fmla="*/ T60 w 917"/>
                            <a:gd name="T62" fmla="+- 0 203 203"/>
                            <a:gd name="T63" fmla="*/ 203 h 910"/>
                            <a:gd name="T64" fmla="+- 0 3145 2275"/>
                            <a:gd name="T65" fmla="*/ T64 w 917"/>
                            <a:gd name="T66" fmla="+- 0 913 203"/>
                            <a:gd name="T67" fmla="*/ 913 h 910"/>
                            <a:gd name="T68" fmla="+- 0 3158 2275"/>
                            <a:gd name="T69" fmla="*/ T68 w 917"/>
                            <a:gd name="T70" fmla="+- 0 918 203"/>
                            <a:gd name="T71" fmla="*/ 918 h 910"/>
                            <a:gd name="T72" fmla="+- 0 3186 2275"/>
                            <a:gd name="T73" fmla="*/ T72 w 917"/>
                            <a:gd name="T74" fmla="+- 0 884 203"/>
                            <a:gd name="T75" fmla="*/ 884 h 910"/>
                            <a:gd name="T76" fmla="+- 0 3186 2275"/>
                            <a:gd name="T77" fmla="*/ T76 w 917"/>
                            <a:gd name="T78" fmla="+- 0 891 203"/>
                            <a:gd name="T79" fmla="*/ 891 h 910"/>
                            <a:gd name="T80" fmla="+- 0 3191 2275"/>
                            <a:gd name="T81" fmla="*/ T80 w 917"/>
                            <a:gd name="T82" fmla="+- 0 913 203"/>
                            <a:gd name="T83" fmla="*/ 913 h 910"/>
                            <a:gd name="T84" fmla="+- 0 3159 2275"/>
                            <a:gd name="T85" fmla="*/ T84 w 917"/>
                            <a:gd name="T86" fmla="+- 0 886 203"/>
                            <a:gd name="T87" fmla="*/ 886 h 910"/>
                            <a:gd name="T88" fmla="+- 0 3176 2275"/>
                            <a:gd name="T89" fmla="*/ T88 w 917"/>
                            <a:gd name="T90" fmla="+- 0 903 203"/>
                            <a:gd name="T91" fmla="*/ 903 h 910"/>
                            <a:gd name="T92" fmla="+- 0 3164 2275"/>
                            <a:gd name="T93" fmla="*/ T92 w 917"/>
                            <a:gd name="T94" fmla="+- 0 899 203"/>
                            <a:gd name="T95" fmla="*/ 899 h 910"/>
                            <a:gd name="T96" fmla="+- 0 3174 2275"/>
                            <a:gd name="T97" fmla="*/ T96 w 917"/>
                            <a:gd name="T98" fmla="+- 0 886 203"/>
                            <a:gd name="T99" fmla="*/ 886 h 910"/>
                            <a:gd name="T100" fmla="+- 0 3172 2275"/>
                            <a:gd name="T101" fmla="*/ T100 w 917"/>
                            <a:gd name="T102" fmla="+- 0 909 203"/>
                            <a:gd name="T103" fmla="*/ 909 h 910"/>
                            <a:gd name="T104" fmla="+- 0 3177 2275"/>
                            <a:gd name="T105" fmla="*/ T104 w 917"/>
                            <a:gd name="T106" fmla="+- 0 905 203"/>
                            <a:gd name="T107" fmla="*/ 905 h 910"/>
                            <a:gd name="T108" fmla="+- 0 3172 2275"/>
                            <a:gd name="T109" fmla="*/ T108 w 917"/>
                            <a:gd name="T110" fmla="+- 0 893 203"/>
                            <a:gd name="T111" fmla="*/ 893 h 910"/>
                            <a:gd name="T112" fmla="+- 0 3178 2275"/>
                            <a:gd name="T113" fmla="*/ T112 w 917"/>
                            <a:gd name="T114" fmla="+- 0 896 203"/>
                            <a:gd name="T115" fmla="*/ 896 h 910"/>
                            <a:gd name="T116" fmla="+- 0 2734 2275"/>
                            <a:gd name="T117" fmla="*/ T116 w 917"/>
                            <a:gd name="T118" fmla="+- 0 642 203"/>
                            <a:gd name="T119" fmla="*/ 642 h 910"/>
                            <a:gd name="T120" fmla="+- 0 2808 2275"/>
                            <a:gd name="T121" fmla="*/ T120 w 917"/>
                            <a:gd name="T122" fmla="+- 0 794 203"/>
                            <a:gd name="T123" fmla="*/ 794 h 910"/>
                            <a:gd name="T124" fmla="+- 0 2530 2275"/>
                            <a:gd name="T125" fmla="*/ T124 w 917"/>
                            <a:gd name="T126" fmla="+- 0 881 203"/>
                            <a:gd name="T127" fmla="*/ 881 h 910"/>
                            <a:gd name="T128" fmla="+- 0 2752 2275"/>
                            <a:gd name="T129" fmla="*/ T128 w 917"/>
                            <a:gd name="T130" fmla="+- 0 827 203"/>
                            <a:gd name="T131" fmla="*/ 827 h 910"/>
                            <a:gd name="T132" fmla="+- 0 2964 2275"/>
                            <a:gd name="T133" fmla="*/ T132 w 917"/>
                            <a:gd name="T134" fmla="+- 0 798 203"/>
                            <a:gd name="T135" fmla="*/ 798 h 910"/>
                            <a:gd name="T136" fmla="+- 0 3113 2275"/>
                            <a:gd name="T137" fmla="*/ T136 w 917"/>
                            <a:gd name="T138" fmla="+- 0 774 203"/>
                            <a:gd name="T139" fmla="*/ 774 h 910"/>
                            <a:gd name="T140" fmla="+- 0 2859 2275"/>
                            <a:gd name="T141" fmla="*/ T140 w 917"/>
                            <a:gd name="T142" fmla="+- 0 735 203"/>
                            <a:gd name="T143" fmla="*/ 735 h 910"/>
                            <a:gd name="T144" fmla="+- 0 2721 2275"/>
                            <a:gd name="T145" fmla="*/ T144 w 917"/>
                            <a:gd name="T146" fmla="+- 0 553 203"/>
                            <a:gd name="T147" fmla="*/ 553 h 910"/>
                            <a:gd name="T148" fmla="+- 0 2971 2275"/>
                            <a:gd name="T149" fmla="*/ T148 w 917"/>
                            <a:gd name="T150" fmla="+- 0 832 203"/>
                            <a:gd name="T151" fmla="*/ 832 h 910"/>
                            <a:gd name="T152" fmla="+- 0 3153 2275"/>
                            <a:gd name="T153" fmla="*/ T152 w 917"/>
                            <a:gd name="T154" fmla="+- 0 869 203"/>
                            <a:gd name="T155" fmla="*/ 869 h 910"/>
                            <a:gd name="T156" fmla="+- 0 3153 2275"/>
                            <a:gd name="T157" fmla="*/ T156 w 917"/>
                            <a:gd name="T158" fmla="+- 0 856 203"/>
                            <a:gd name="T159" fmla="*/ 856 h 910"/>
                            <a:gd name="T160" fmla="+- 0 2979 2275"/>
                            <a:gd name="T161" fmla="*/ T160 w 917"/>
                            <a:gd name="T162" fmla="+- 0 804 203"/>
                            <a:gd name="T163" fmla="*/ 804 h 910"/>
                            <a:gd name="T164" fmla="+- 0 3178 2275"/>
                            <a:gd name="T165" fmla="*/ T164 w 917"/>
                            <a:gd name="T166" fmla="+- 0 856 203"/>
                            <a:gd name="T167" fmla="*/ 856 h 910"/>
                            <a:gd name="T168" fmla="+- 0 3101 2275"/>
                            <a:gd name="T169" fmla="*/ T168 w 917"/>
                            <a:gd name="T170" fmla="+- 0 797 203"/>
                            <a:gd name="T171" fmla="*/ 797 h 910"/>
                            <a:gd name="T172" fmla="+- 0 3191 2275"/>
                            <a:gd name="T173" fmla="*/ T172 w 917"/>
                            <a:gd name="T174" fmla="+- 0 829 203"/>
                            <a:gd name="T175" fmla="*/ 829 h 910"/>
                            <a:gd name="T176" fmla="+- 0 3035 2275"/>
                            <a:gd name="T177" fmla="*/ T176 w 917"/>
                            <a:gd name="T178" fmla="+- 0 768 203"/>
                            <a:gd name="T179" fmla="*/ 768 h 910"/>
                            <a:gd name="T180" fmla="+- 0 3113 2275"/>
                            <a:gd name="T181" fmla="*/ T180 w 917"/>
                            <a:gd name="T182" fmla="+- 0 774 203"/>
                            <a:gd name="T183" fmla="*/ 774 h 910"/>
                            <a:gd name="T184" fmla="+- 0 2706 2275"/>
                            <a:gd name="T185" fmla="*/ T184 w 917"/>
                            <a:gd name="T186" fmla="+- 0 307 203"/>
                            <a:gd name="T187" fmla="*/ 307 h 910"/>
                            <a:gd name="T188" fmla="+- 0 2702 2275"/>
                            <a:gd name="T189" fmla="*/ T188 w 917"/>
                            <a:gd name="T190" fmla="+- 0 439 203"/>
                            <a:gd name="T191" fmla="*/ 439 h 910"/>
                            <a:gd name="T192" fmla="+- 0 2712 2275"/>
                            <a:gd name="T193" fmla="*/ T192 w 917"/>
                            <a:gd name="T194" fmla="+- 0 280 203"/>
                            <a:gd name="T195" fmla="*/ 280 h 910"/>
                            <a:gd name="T196" fmla="+- 0 2700 2275"/>
                            <a:gd name="T197" fmla="*/ T196 w 917"/>
                            <a:gd name="T198" fmla="+- 0 225 203"/>
                            <a:gd name="T199" fmla="*/ 225 h 910"/>
                            <a:gd name="T200" fmla="+- 0 2707 2275"/>
                            <a:gd name="T201" fmla="*/ T200 w 917"/>
                            <a:gd name="T202" fmla="+- 0 211 203"/>
                            <a:gd name="T203" fmla="*/ 211 h 9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17" h="910">
                              <a:moveTo>
                                <a:pt x="165" y="718"/>
                              </a:moveTo>
                              <a:lnTo>
                                <a:pt x="85" y="770"/>
                              </a:lnTo>
                              <a:lnTo>
                                <a:pt x="34" y="820"/>
                              </a:lnTo>
                              <a:lnTo>
                                <a:pt x="8" y="863"/>
                              </a:lnTo>
                              <a:lnTo>
                                <a:pt x="0" y="895"/>
                              </a:lnTo>
                              <a:lnTo>
                                <a:pt x="6" y="907"/>
                              </a:lnTo>
                              <a:lnTo>
                                <a:pt x="11" y="910"/>
                              </a:lnTo>
                              <a:lnTo>
                                <a:pt x="70" y="910"/>
                              </a:lnTo>
                              <a:lnTo>
                                <a:pt x="75" y="908"/>
                              </a:lnTo>
                              <a:lnTo>
                                <a:pt x="18" y="908"/>
                              </a:lnTo>
                              <a:lnTo>
                                <a:pt x="26" y="874"/>
                              </a:lnTo>
                              <a:lnTo>
                                <a:pt x="56" y="826"/>
                              </a:lnTo>
                              <a:lnTo>
                                <a:pt x="103" y="772"/>
                              </a:lnTo>
                              <a:lnTo>
                                <a:pt x="165" y="718"/>
                              </a:lnTo>
                              <a:close/>
                              <a:moveTo>
                                <a:pt x="392" y="0"/>
                              </a:moveTo>
                              <a:lnTo>
                                <a:pt x="373" y="12"/>
                              </a:lnTo>
                              <a:lnTo>
                                <a:pt x="364" y="41"/>
                              </a:lnTo>
                              <a:lnTo>
                                <a:pt x="360" y="73"/>
                              </a:lnTo>
                              <a:lnTo>
                                <a:pt x="360" y="95"/>
                              </a:lnTo>
                              <a:lnTo>
                                <a:pt x="361" y="116"/>
                              </a:lnTo>
                              <a:lnTo>
                                <a:pt x="363" y="138"/>
                              </a:lnTo>
                              <a:lnTo>
                                <a:pt x="366" y="162"/>
                              </a:lnTo>
                              <a:lnTo>
                                <a:pt x="369" y="186"/>
                              </a:lnTo>
                              <a:lnTo>
                                <a:pt x="374" y="210"/>
                              </a:lnTo>
                              <a:lnTo>
                                <a:pt x="379" y="236"/>
                              </a:lnTo>
                              <a:lnTo>
                                <a:pt x="385" y="261"/>
                              </a:lnTo>
                              <a:lnTo>
                                <a:pt x="392" y="287"/>
                              </a:lnTo>
                              <a:lnTo>
                                <a:pt x="385" y="317"/>
                              </a:lnTo>
                              <a:lnTo>
                                <a:pt x="365" y="371"/>
                              </a:lnTo>
                              <a:lnTo>
                                <a:pt x="336" y="444"/>
                              </a:lnTo>
                              <a:lnTo>
                                <a:pt x="298" y="528"/>
                              </a:lnTo>
                              <a:lnTo>
                                <a:pt x="254" y="617"/>
                              </a:lnTo>
                              <a:lnTo>
                                <a:pt x="206" y="704"/>
                              </a:lnTo>
                              <a:lnTo>
                                <a:pt x="156" y="784"/>
                              </a:lnTo>
                              <a:lnTo>
                                <a:pt x="107" y="848"/>
                              </a:lnTo>
                              <a:lnTo>
                                <a:pt x="60" y="892"/>
                              </a:lnTo>
                              <a:lnTo>
                                <a:pt x="18" y="908"/>
                              </a:lnTo>
                              <a:lnTo>
                                <a:pt x="75" y="908"/>
                              </a:lnTo>
                              <a:lnTo>
                                <a:pt x="78" y="907"/>
                              </a:lnTo>
                              <a:lnTo>
                                <a:pt x="127" y="865"/>
                              </a:lnTo>
                              <a:lnTo>
                                <a:pt x="185" y="791"/>
                              </a:lnTo>
                              <a:lnTo>
                                <a:pt x="255" y="681"/>
                              </a:lnTo>
                              <a:lnTo>
                                <a:pt x="263" y="678"/>
                              </a:lnTo>
                              <a:lnTo>
                                <a:pt x="255" y="678"/>
                              </a:lnTo>
                              <a:lnTo>
                                <a:pt x="309" y="578"/>
                              </a:lnTo>
                              <a:lnTo>
                                <a:pt x="349" y="498"/>
                              </a:lnTo>
                              <a:lnTo>
                                <a:pt x="377" y="433"/>
                              </a:lnTo>
                              <a:lnTo>
                                <a:pt x="396" y="381"/>
                              </a:lnTo>
                              <a:lnTo>
                                <a:pt x="409" y="338"/>
                              </a:lnTo>
                              <a:lnTo>
                                <a:pt x="441" y="338"/>
                              </a:lnTo>
                              <a:lnTo>
                                <a:pt x="421" y="284"/>
                              </a:lnTo>
                              <a:lnTo>
                                <a:pt x="427" y="236"/>
                              </a:lnTo>
                              <a:lnTo>
                                <a:pt x="409" y="236"/>
                              </a:lnTo>
                              <a:lnTo>
                                <a:pt x="398" y="195"/>
                              </a:lnTo>
                              <a:lnTo>
                                <a:pt x="391" y="156"/>
                              </a:lnTo>
                              <a:lnTo>
                                <a:pt x="386" y="119"/>
                              </a:lnTo>
                              <a:lnTo>
                                <a:pt x="385" y="85"/>
                              </a:lnTo>
                              <a:lnTo>
                                <a:pt x="385" y="71"/>
                              </a:lnTo>
                              <a:lnTo>
                                <a:pt x="388" y="47"/>
                              </a:lnTo>
                              <a:lnTo>
                                <a:pt x="393" y="23"/>
                              </a:lnTo>
                              <a:lnTo>
                                <a:pt x="405" y="6"/>
                              </a:lnTo>
                              <a:lnTo>
                                <a:pt x="428" y="6"/>
                              </a:lnTo>
                              <a:lnTo>
                                <a:pt x="416" y="1"/>
                              </a:lnTo>
                              <a:lnTo>
                                <a:pt x="392" y="0"/>
                              </a:lnTo>
                              <a:close/>
                              <a:moveTo>
                                <a:pt x="907" y="676"/>
                              </a:moveTo>
                              <a:lnTo>
                                <a:pt x="881" y="676"/>
                              </a:lnTo>
                              <a:lnTo>
                                <a:pt x="870" y="685"/>
                              </a:lnTo>
                              <a:lnTo>
                                <a:pt x="870" y="710"/>
                              </a:lnTo>
                              <a:lnTo>
                                <a:pt x="881" y="720"/>
                              </a:lnTo>
                              <a:lnTo>
                                <a:pt x="907" y="720"/>
                              </a:lnTo>
                              <a:lnTo>
                                <a:pt x="911" y="715"/>
                              </a:lnTo>
                              <a:lnTo>
                                <a:pt x="883" y="715"/>
                              </a:lnTo>
                              <a:lnTo>
                                <a:pt x="875" y="708"/>
                              </a:lnTo>
                              <a:lnTo>
                                <a:pt x="875" y="688"/>
                              </a:lnTo>
                              <a:lnTo>
                                <a:pt x="883" y="681"/>
                              </a:lnTo>
                              <a:lnTo>
                                <a:pt x="911" y="681"/>
                              </a:lnTo>
                              <a:lnTo>
                                <a:pt x="907" y="676"/>
                              </a:lnTo>
                              <a:close/>
                              <a:moveTo>
                                <a:pt x="911" y="681"/>
                              </a:moveTo>
                              <a:lnTo>
                                <a:pt x="904" y="681"/>
                              </a:lnTo>
                              <a:lnTo>
                                <a:pt x="911" y="688"/>
                              </a:lnTo>
                              <a:lnTo>
                                <a:pt x="911" y="708"/>
                              </a:lnTo>
                              <a:lnTo>
                                <a:pt x="904" y="715"/>
                              </a:lnTo>
                              <a:lnTo>
                                <a:pt x="911" y="715"/>
                              </a:lnTo>
                              <a:lnTo>
                                <a:pt x="916" y="710"/>
                              </a:lnTo>
                              <a:lnTo>
                                <a:pt x="916" y="685"/>
                              </a:lnTo>
                              <a:lnTo>
                                <a:pt x="911" y="681"/>
                              </a:lnTo>
                              <a:close/>
                              <a:moveTo>
                                <a:pt x="899" y="683"/>
                              </a:moveTo>
                              <a:lnTo>
                                <a:pt x="884" y="683"/>
                              </a:lnTo>
                              <a:lnTo>
                                <a:pt x="884" y="710"/>
                              </a:lnTo>
                              <a:lnTo>
                                <a:pt x="889" y="710"/>
                              </a:lnTo>
                              <a:lnTo>
                                <a:pt x="889" y="700"/>
                              </a:lnTo>
                              <a:lnTo>
                                <a:pt x="901" y="700"/>
                              </a:lnTo>
                              <a:lnTo>
                                <a:pt x="900" y="699"/>
                              </a:lnTo>
                              <a:lnTo>
                                <a:pt x="897" y="698"/>
                              </a:lnTo>
                              <a:lnTo>
                                <a:pt x="903" y="696"/>
                              </a:lnTo>
                              <a:lnTo>
                                <a:pt x="889" y="696"/>
                              </a:lnTo>
                              <a:lnTo>
                                <a:pt x="889" y="689"/>
                              </a:lnTo>
                              <a:lnTo>
                                <a:pt x="902" y="689"/>
                              </a:lnTo>
                              <a:lnTo>
                                <a:pt x="902" y="687"/>
                              </a:lnTo>
                              <a:lnTo>
                                <a:pt x="899" y="683"/>
                              </a:lnTo>
                              <a:close/>
                              <a:moveTo>
                                <a:pt x="901" y="700"/>
                              </a:moveTo>
                              <a:lnTo>
                                <a:pt x="895" y="700"/>
                              </a:lnTo>
                              <a:lnTo>
                                <a:pt x="897" y="703"/>
                              </a:lnTo>
                              <a:lnTo>
                                <a:pt x="897" y="706"/>
                              </a:lnTo>
                              <a:lnTo>
                                <a:pt x="898" y="710"/>
                              </a:lnTo>
                              <a:lnTo>
                                <a:pt x="903" y="710"/>
                              </a:lnTo>
                              <a:lnTo>
                                <a:pt x="902" y="706"/>
                              </a:lnTo>
                              <a:lnTo>
                                <a:pt x="902" y="702"/>
                              </a:lnTo>
                              <a:lnTo>
                                <a:pt x="901" y="700"/>
                              </a:lnTo>
                              <a:close/>
                              <a:moveTo>
                                <a:pt x="902" y="689"/>
                              </a:moveTo>
                              <a:lnTo>
                                <a:pt x="896" y="689"/>
                              </a:lnTo>
                              <a:lnTo>
                                <a:pt x="897" y="690"/>
                              </a:lnTo>
                              <a:lnTo>
                                <a:pt x="897" y="695"/>
                              </a:lnTo>
                              <a:lnTo>
                                <a:pt x="895" y="696"/>
                              </a:lnTo>
                              <a:lnTo>
                                <a:pt x="903" y="696"/>
                              </a:lnTo>
                              <a:lnTo>
                                <a:pt x="903" y="693"/>
                              </a:lnTo>
                              <a:lnTo>
                                <a:pt x="902" y="689"/>
                              </a:lnTo>
                              <a:close/>
                              <a:moveTo>
                                <a:pt x="441" y="338"/>
                              </a:moveTo>
                              <a:lnTo>
                                <a:pt x="409" y="338"/>
                              </a:lnTo>
                              <a:lnTo>
                                <a:pt x="459" y="439"/>
                              </a:lnTo>
                              <a:lnTo>
                                <a:pt x="511" y="508"/>
                              </a:lnTo>
                              <a:lnTo>
                                <a:pt x="560" y="552"/>
                              </a:lnTo>
                              <a:lnTo>
                                <a:pt x="600" y="578"/>
                              </a:lnTo>
                              <a:lnTo>
                                <a:pt x="533" y="591"/>
                              </a:lnTo>
                              <a:lnTo>
                                <a:pt x="464" y="607"/>
                              </a:lnTo>
                              <a:lnTo>
                                <a:pt x="393" y="627"/>
                              </a:lnTo>
                              <a:lnTo>
                                <a:pt x="323" y="650"/>
                              </a:lnTo>
                              <a:lnTo>
                                <a:pt x="255" y="678"/>
                              </a:lnTo>
                              <a:lnTo>
                                <a:pt x="263" y="678"/>
                              </a:lnTo>
                              <a:lnTo>
                                <a:pt x="324" y="659"/>
                              </a:lnTo>
                              <a:lnTo>
                                <a:pt x="399" y="640"/>
                              </a:lnTo>
                              <a:lnTo>
                                <a:pt x="477" y="624"/>
                              </a:lnTo>
                              <a:lnTo>
                                <a:pt x="556" y="611"/>
                              </a:lnTo>
                              <a:lnTo>
                                <a:pt x="634" y="601"/>
                              </a:lnTo>
                              <a:lnTo>
                                <a:pt x="704" y="601"/>
                              </a:lnTo>
                              <a:lnTo>
                                <a:pt x="689" y="595"/>
                              </a:lnTo>
                              <a:lnTo>
                                <a:pt x="753" y="592"/>
                              </a:lnTo>
                              <a:lnTo>
                                <a:pt x="897" y="592"/>
                              </a:lnTo>
                              <a:lnTo>
                                <a:pt x="873" y="579"/>
                              </a:lnTo>
                              <a:lnTo>
                                <a:pt x="838" y="571"/>
                              </a:lnTo>
                              <a:lnTo>
                                <a:pt x="648" y="571"/>
                              </a:lnTo>
                              <a:lnTo>
                                <a:pt x="627" y="559"/>
                              </a:lnTo>
                              <a:lnTo>
                                <a:pt x="605" y="546"/>
                              </a:lnTo>
                              <a:lnTo>
                                <a:pt x="584" y="532"/>
                              </a:lnTo>
                              <a:lnTo>
                                <a:pt x="564" y="517"/>
                              </a:lnTo>
                              <a:lnTo>
                                <a:pt x="518" y="470"/>
                              </a:lnTo>
                              <a:lnTo>
                                <a:pt x="479" y="414"/>
                              </a:lnTo>
                              <a:lnTo>
                                <a:pt x="446" y="350"/>
                              </a:lnTo>
                              <a:lnTo>
                                <a:pt x="441" y="338"/>
                              </a:lnTo>
                              <a:close/>
                              <a:moveTo>
                                <a:pt x="704" y="601"/>
                              </a:moveTo>
                              <a:lnTo>
                                <a:pt x="634" y="601"/>
                              </a:lnTo>
                              <a:lnTo>
                                <a:pt x="696" y="629"/>
                              </a:lnTo>
                              <a:lnTo>
                                <a:pt x="756" y="650"/>
                              </a:lnTo>
                              <a:lnTo>
                                <a:pt x="812" y="663"/>
                              </a:lnTo>
                              <a:lnTo>
                                <a:pt x="858" y="667"/>
                              </a:lnTo>
                              <a:lnTo>
                                <a:pt x="878" y="666"/>
                              </a:lnTo>
                              <a:lnTo>
                                <a:pt x="892" y="662"/>
                              </a:lnTo>
                              <a:lnTo>
                                <a:pt x="902" y="656"/>
                              </a:lnTo>
                              <a:lnTo>
                                <a:pt x="903" y="653"/>
                              </a:lnTo>
                              <a:lnTo>
                                <a:pt x="878" y="653"/>
                              </a:lnTo>
                              <a:lnTo>
                                <a:pt x="841" y="648"/>
                              </a:lnTo>
                              <a:lnTo>
                                <a:pt x="795" y="637"/>
                              </a:lnTo>
                              <a:lnTo>
                                <a:pt x="744" y="618"/>
                              </a:lnTo>
                              <a:lnTo>
                                <a:pt x="704" y="601"/>
                              </a:lnTo>
                              <a:close/>
                              <a:moveTo>
                                <a:pt x="907" y="646"/>
                              </a:moveTo>
                              <a:lnTo>
                                <a:pt x="900" y="649"/>
                              </a:lnTo>
                              <a:lnTo>
                                <a:pt x="890" y="653"/>
                              </a:lnTo>
                              <a:lnTo>
                                <a:pt x="903" y="653"/>
                              </a:lnTo>
                              <a:lnTo>
                                <a:pt x="907" y="646"/>
                              </a:lnTo>
                              <a:close/>
                              <a:moveTo>
                                <a:pt x="897" y="592"/>
                              </a:moveTo>
                              <a:lnTo>
                                <a:pt x="753" y="592"/>
                              </a:lnTo>
                              <a:lnTo>
                                <a:pt x="826" y="594"/>
                              </a:lnTo>
                              <a:lnTo>
                                <a:pt x="887" y="607"/>
                              </a:lnTo>
                              <a:lnTo>
                                <a:pt x="911" y="636"/>
                              </a:lnTo>
                              <a:lnTo>
                                <a:pt x="913" y="629"/>
                              </a:lnTo>
                              <a:lnTo>
                                <a:pt x="916" y="626"/>
                              </a:lnTo>
                              <a:lnTo>
                                <a:pt x="916" y="620"/>
                              </a:lnTo>
                              <a:lnTo>
                                <a:pt x="905" y="596"/>
                              </a:lnTo>
                              <a:lnTo>
                                <a:pt x="897" y="592"/>
                              </a:lnTo>
                              <a:close/>
                              <a:moveTo>
                                <a:pt x="760" y="565"/>
                              </a:moveTo>
                              <a:lnTo>
                                <a:pt x="735" y="565"/>
                              </a:lnTo>
                              <a:lnTo>
                                <a:pt x="708" y="567"/>
                              </a:lnTo>
                              <a:lnTo>
                                <a:pt x="648" y="571"/>
                              </a:lnTo>
                              <a:lnTo>
                                <a:pt x="838" y="571"/>
                              </a:lnTo>
                              <a:lnTo>
                                <a:pt x="824" y="568"/>
                              </a:lnTo>
                              <a:lnTo>
                                <a:pt x="760" y="565"/>
                              </a:lnTo>
                              <a:close/>
                              <a:moveTo>
                                <a:pt x="437" y="77"/>
                              </a:moveTo>
                              <a:lnTo>
                                <a:pt x="431" y="104"/>
                              </a:lnTo>
                              <a:lnTo>
                                <a:pt x="426" y="140"/>
                              </a:lnTo>
                              <a:lnTo>
                                <a:pt x="418" y="184"/>
                              </a:lnTo>
                              <a:lnTo>
                                <a:pt x="409" y="236"/>
                              </a:lnTo>
                              <a:lnTo>
                                <a:pt x="427" y="236"/>
                              </a:lnTo>
                              <a:lnTo>
                                <a:pt x="428" y="230"/>
                              </a:lnTo>
                              <a:lnTo>
                                <a:pt x="432" y="179"/>
                              </a:lnTo>
                              <a:lnTo>
                                <a:pt x="435" y="128"/>
                              </a:lnTo>
                              <a:lnTo>
                                <a:pt x="437" y="77"/>
                              </a:lnTo>
                              <a:close/>
                              <a:moveTo>
                                <a:pt x="428" y="6"/>
                              </a:moveTo>
                              <a:lnTo>
                                <a:pt x="405" y="6"/>
                              </a:lnTo>
                              <a:lnTo>
                                <a:pt x="415" y="12"/>
                              </a:lnTo>
                              <a:lnTo>
                                <a:pt x="425" y="22"/>
                              </a:lnTo>
                              <a:lnTo>
                                <a:pt x="432" y="38"/>
                              </a:lnTo>
                              <a:lnTo>
                                <a:pt x="437" y="60"/>
                              </a:lnTo>
                              <a:lnTo>
                                <a:pt x="440" y="25"/>
                              </a:lnTo>
                              <a:lnTo>
                                <a:pt x="432" y="8"/>
                              </a:lnTo>
                              <a:lnTo>
                                <a:pt x="42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AA742" id="AutoShape 7" o:spid="_x0000_s1026" style="position:absolute;margin-left:113.75pt;margin-top:10.15pt;width:45.85pt;height:45.5pt;z-index:-164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7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7Snxg8AAKdOAAAOAAAAZHJzL2Uyb0RvYy54bWysXNuOG7kRfQ+QfxD0mMA7Yt97sLOL7DoO&#10;AmySBbbzAbKk8QjRqBVJ9ngT5N9zimS1yFbxgiB+mJ6xjth1Y7FOkd3ffv/19bD4sjtf9uPxaam+&#10;WS0Xu+Nm3O6Pn56Wfx8+vOuWi8t1fdyuD+Nx97T8dXdZfv/db3/z7dvpcVeML+NhuzsvMMjx8vh2&#10;elq+XK+nx4eHy+Zl97q+fDOedkd8+DyeX9dX/Hn+9LA9r98w+uvhoVitmoe38bw9ncfN7nLB/743&#10;Hy6/0+M/P+821789P19218XhaQnZrvrnWf/8SD8fvvt2/fjpvD697DdWjPX/IMXren/ETaeh3q+v&#10;68Xn8/5uqNf95jxexufrN5vx9WF8ft5vdloHaKNWM21+eVmfdloXGOdymsx0+f8Nu/nrl5/Pi/32&#10;adkvF8f1K1z0h8/XUd950ZJ53k6XR6B+Of18JgUvp5/GzT8u+ODB+4T+uACz+Pj2l3GLYdYYRpvk&#10;6/P5lb4JZRdfteV/nSy/+3pdbPCfdVcUfb1cbPBR3bZdrT3zsH7kL28+X65/2o16oPWXny5X47gt&#10;ftNm31rhBzj5+fUAH/7+3WK1KIquxI+2to6eYIphv3tYDKvF26JXWlt4cMIUjNFDqVXTLIpVOR+p&#10;ZBRG0pgXjMWBNY1VMcqIVVa1KBZMYKQnsSpZrIYxRiyloOG9WC2jSCzCiGJhdrrWKkslioXYuInV&#10;yWJBZ3cstSp6SS7lWl6DRMGUb/yiqTpRMuWaf1BFQLaZ+RWsf28y5Vq/AEaWzLd/0ZQICynCXA8M&#10;qglI5nugVLLRXAcQRpSs8D0Am2EwQbLCdcFQhKLf90Alh1nh2p8wsmQz+zcNTc37WVm4HhiKwAQo&#10;fA/U0EDwZuHanzCyZL79i5qiVpLM9cBQBOZA6XugkyUrXfsTRpSs9O1flKWcMkrXA0MZmAGl7wG1&#10;6sUpULoO0CBZNt8DRbUqRKuVrg8GTBQxz5a+D5BEMdfvp2fpukCDRNkq3wdFXcqxVrleGKrALKh8&#10;L3QdEuS9aJXrA8LIkvk+KJpWzraV64ShCsyCyvdB3VWiZK4HCCNL5nugaAP+rFwXDEjJoj+xeLsr&#10;QVWKOa127U8YUbLat3/RNLLNatcDQx2YBbXvgbJA2N57s3btTxhZMt/+kExeoWrXA0MdmAP1zAOF&#10;WGvUrv0LYETJGt/+kKwVZ2fjemBASha92cw8sBLLjca1P2wakGxmfxUogxrXA0MTmAGN74FeXqEa&#10;1/6EkW3m279UtezNxvXAAJeLNmt9D/RKTGita3/CiJK1vv1L1cn1Rut6YGgDM6D1PdDJWQMr863g&#10;I4wsmW//sGSuB4Y2MANa3wNdL2ba1rU/YUTJOt/+qJjkrNG5Hhi6wAzofA8E4qxz7R+Ms863P+JM&#10;rjc61wMDPCDGWed7oKPQuM9nnWt/wsg28+1fKjhKqoQ61wNDF5gBve+BXs4avWt/woiS9b79S4WE&#10;IEnWux4Y+sAM6H0PdL24OhEZnSgPYWTJfPvDZgHJXA8MfWAG9L4HAt7sXfsHvalWvgMgmlyiqZXr&#10;gwHfk0MNVI0tonlnvxLtphB+N8MRSDScWvlegHjyGqVWriMgXmAmoB7k+1rxxPpWrVxP9KsQx1v5&#10;rohYz/UGxAtMBzVjx10vrqIg6qwFaDuBZOvN2DHEk1cr8H5nvEEF+bHy3dEhRIVEojyGTKCAeL4v&#10;iraUp4VCz+UWLBAvMDGU8t3RVGLdppTrDALJ4s15cgevSflE+URZgamJWVgV/tRoe7EUVx5XJlBA&#10;PN8XQQKjfLasQnRZzfhygMMojzAHSYwqfF+AKwcSS+F6A62Z0NS4I83IBPeLmJqx5jZgvTlt7gOL&#10;hfJ5swoRZzVjzm0v1nLKY84Ekp1b+lOj1N07od+gfOqsQtxZzchzSyuQZD3XGQSSxZuT5y5Qniif&#10;PasQfVYz/txSE0MQzyPQBAqIN5sabSHXdeAVXmIJcWg1J9G1nJYrN0/VAAXEm02NPkDwlc+jVYhI&#10;qxmT7hCkkvU8Kk0gWbwZl0btCW2l2PPJtAqxaTWj010jlwQenyZQQLz51AiK53pjUCFKDQrHQaBL&#10;gg5A0Xru1CCQLN6cVfetXLkrn1arEK9WM2LdobSRxPOYNYEC4vlTI1wS+Nyaaml5UZux65D1PHod&#10;sZ7vixJlpxx7PsFWIYatZhS77eVVw+PYBJKtd0eyA4RR+SybimrZenOeHdgM8Yk2QAHxZlNjFegF&#10;o4rmkKcNJKJwAfF8d7Ryx1V5bJtAsnh3dJs6MVJi8fm2ChFuNWPcoUXNo9zhRW3GudHdlJmt8km3&#10;CrFudGDYyjqxlCs59jzeTaCA9XxfBJuvymfeKkS91Yx7B/qv6ImwFoiVYANWzdh30YJEiM716Te+&#10;F4i9GQEvEAVS3vMYOIFk6/W+L2A9ud2ven9qhEi4mrHwopArFo+GE0gUD0cU2Mg6VCCezHOx+89A&#10;mrn4nmy9YkbDCyW2ycigN2ZFoEk8bKp/4m3z9QvvpG++Hu1WOn5brOn0xkrv3p/GC+3aDxAPe/OD&#10;3v7GEEDRvnsAjOqLwHpHPQnG8ktgUF86VJAamhithust/TQcXtfwPmt0YnwEB1XLEYYYmIbnaUqM&#10;iOCgMjmjE0PR8DxViTFoeJ6qVMETHKV3jjBUUWt4nqpU4RIcpWnO6FRxanieqrSnouF5qlJFRnCU&#10;UjnCUIWk4XmqUsVCcJQaOaNTBaHhearSiq7hearSCktwLI05wtCKp+F5qtIKRHAsHTmj04qg4Xmq&#10;UobW8DxVdeeS8NRzzBFH9xLNF/LUxQa4kYj6cll3mLITOmV5X7A6U+8q6wucoaiblPcF62Lq7+R9&#10;gZXOTFO6k6LNih5I1h04Uyls6Wd9gXOVykxWmv9rkcDc8+7ASmcmLHBnGxpgt1l34JyFHZ+8L3DW&#10;UplpS3HeUuBkWSJx5lKZqUuzH21Wc3QnY/Xl8AaTyBKJ85fKTGC6ZtciodrOuwN7OjOJKc5iChVp&#10;1h04jynUiDlf0LUf6WDLYDarudqy7IyjrPNDrOflAodYP9JN1o+n9ZWqOf518YYjndRff6GrqeVe&#10;xy+7YdSIKxV1HDEt+utG0BvicHSRdp1owboNkD/m60kPSL1SKIIzTVEYCA+hprjmQfhqBkPlTKjJ&#10;6vwpXw0K5T9QPfZ1YoLRvgrBzMFMGJYH4asZjJoKOTCTUnvsEkVvavRMwag9T4qiZRAbrbYwwGMw&#10;vQGH4Vq0NKI4my1uvmdTbA7jZYevrh9v0WDdS1wQY7N3b5/zdy3O1jjYpoqJUDYmXJDd4zDjFQya&#10;A0vES2nTKjabEsOZBE8N9vhtjV+onRfHmbxDzYMojjpHsHGRCNWSejOEw45CdDw7dQvoHcVZ3xZT&#10;HmWf8tX61o6HBmN8PBtf5bS28Dh8tePRjgj0qKp4+BfEy4Grsf8U06OgpjRwTUK+gjaMgWuxEx0b&#10;D+1lg0MXKYqjnWWM11Vx+aiNTDCYOzpcXu6g/iFGS6UYOlujYXGf6S1AEg6+iwtnbttOSyj7lK/G&#10;twV1/jFeg1U9Nh7OUBsc5IzieLwErrR1e53CWZZaIbZi9y0tCavAyKM4akZB3zKhb2XlKxO5pbJ1&#10;bxJnSUGRiNGKtnghXypnsHwpXGnn5K0yYv/z1c5xajXivjSXovajxirhJjLE4/DVz0FIRfHhbJjG&#10;o6/szOyYqALfjK+shAnSiXfxx3w1sIoOrECHuKYV7aKnUVijtD3ias5WZZYnvI5TtaTv3rKUoZUc&#10;xwBmSB6dr0brzlZOTcIljGsTqxvft01UkqxJEmcLwHbi5Sw/X60etKUAvyRxNvG2iRKws7gGMRYL&#10;1c7eN5Upe6tHEnfnYdYzEhV3Y4eioqfTWxS9iTx3kzauPeNS1uT7prwzjZfwdm/nVyoaGZeKbr7v&#10;vV3CVsfZQmtLXltCVsc53BmSfcpXjmGDS2nV2W5eNg57GbEY7mkLg+ZOEmdKoGaixyw/X60elkc3&#10;idUZ50aNXbD6xuRjfZtcHOwTG6+nrRg9C3Jx8errPhLYHuHoubd5MHpoPy3DO521ejs1VVkKvvre&#10;wWZq1EqdrRFSUcZeTOOM1VP3Ze/gUZaofPcWZD1jVp97Pmx1s4I3iVhiqzfYu43F3A0XL32oa6Jj&#10;MxHrbPXUnLjhOEuxlfhqooKtfq9v2Jr3VW7ImlyXJuthek4GsY5N7ag1a7vi1YlVvLakrcYJqph3&#10;GtrtxX1TvKO2O3t1gj9VtkHSJLpbpW1RNlOLn73CV+Odkk6gUsaaHq/mz/lqcBNvS/CnXN5WFnbl&#10;mlrffD++Wvl4LcQxxJidK8vHGowbw9WWuzfwcwzX2L5lgxUshqNegbZfAkfRr+Mg0Ytq7SZCnWgG&#10;8KxP4mzfrZ667Wxfvho7d3RoVMdpXF88dJ2Hs7yyTvi3sdyoxrHLmJ3xnKK5Lw7zRnF2ftSJXk9N&#10;58cpHyTa15XtqVU4Dh+7b0XHRjFemZhH95mN/RDOhvcxFsqGuVFLuZ2kbXD8IKZVy7MloVVHTx/Q&#10;eIn+fUfnLzUuUfcgyxhcPCqoZWZw8aiY1qBEt2Fa0zALY3bpWL4UznZraNbExmt5bcY2aBSHjqjW&#10;d9qd4ejhq5nN9xHDn4ejjHlzM83EUJT1dk3DywSi0nZ06oy8nbBSrtXvJUxrdZ8nQ1plZ167OVPj&#10;0FrMVx2d9SPtEyv1xBATXXs8P2jGS8zZiZkmdoVuuPjKiiei9H3rRN14b+m0d1quoqbuctA79DAF&#10;rFlPSB6drxz5dn2aNrz5c74aXO46lrsudraeqZvETL/TmOUKz8zKHo5AiWMCLmSkih6IgZHoUbpY&#10;aFY2hPGMRhxnF0kce43jbPM61RzObjbbVmiB54CietCTPaRvoripbPDQg0rx8cyUnQyd4ZtZ1zbo&#10;mrweMD1NRwrFl7PKHjLEQ2ZxdYx5UlsKNrwQmdHR6EEgyIZ7R2HWJwlLz8w2NzS24+nwgj78OZ1i&#10;oMMPzjufLuNhv/2wPxxoX/py/vTxx8N58WWNt3p9+PC+e88CeLCDPqJ6HOlrrAV9HS+dsgcl6PVT&#10;+i1d/+7x+Nzqh6J/96Hp2nfVh6p+16Md+W6l+h/6ZlX11fsP/6EDsap6fNlvt7vjT/vjjt8Ypqq8&#10;N3LZd5eZd33pd4bpYxo1zKz1Ciq50v+sLzwlz+Pn4xbarR9fduvtH+3v1/X+YH5/8CXWRobafNWG&#10;0G/yopd3mbd9fRy3v+JFXufRvC0Nb3fDLy/j+V/LxRvelPa0vPzz8/q8Wy4Ofz7iVWS9qiharvqP&#10;qqZW/OLsfvLR/WR93GCop+V1iVPG9OuPV/M6ts+n8/7TC+6ktC2OI72H7HlPL/rS8hmp7B94G5rW&#10;wL65jV635v6tUbf3y333XwAAAP//AwBQSwMEFAAGAAgAAAAhABJCnrbdAAAACgEAAA8AAABkcnMv&#10;ZG93bnJldi54bWxMj8FOwzAMhu9IvENkJG4sTSoGK00nhIYQxxUkrllr2o7EqZp0K2+POcHNlj/9&#10;/v5yu3gnTjjFIZABtcpAIDWhHagz8P72fHMPIiZLrXWB0MA3RthWlxelLdpwpj2e6tQJDqFYWAN9&#10;SmMhZWx69DauwojEt88weZt4nTrZTvbM4d5JnWVr6e1A/KG3Iz712HzVszcwqM1u/mgW93Ikt/P1&#10;0a/3r9qY66vl8QFEwiX9wfCrz+pQsdMhzNRG4QxofXfLKA9ZDoKBXG00iAOTSuUgq1L+r1D9AAAA&#10;//8DAFBLAQItABQABgAIAAAAIQC2gziS/gAAAOEBAAATAAAAAAAAAAAAAAAAAAAAAABbQ29udGVu&#10;dF9UeXBlc10ueG1sUEsBAi0AFAAGAAgAAAAhADj9If/WAAAAlAEAAAsAAAAAAAAAAAAAAAAALwEA&#10;AF9yZWxzLy5yZWxzUEsBAi0AFAAGAAgAAAAhABMPtKfGDwAAp04AAA4AAAAAAAAAAAAAAAAALgIA&#10;AGRycy9lMm9Eb2MueG1sUEsBAi0AFAAGAAgAAAAhABJCnrbdAAAACgEAAA8AAAAAAAAAAAAAAAAA&#10;IBIAAGRycy9kb3ducmV2LnhtbFBLBQYAAAAABAAEAPMAAAAqEwAAAAA=&#10;" path="m165,718l85,770,34,820,8,863,,895r6,12l11,910r59,l75,908r-57,l26,874,56,826r47,-54l165,718xm392,l373,12r-9,29l360,73r,22l361,116r2,22l366,162r3,24l374,210r5,26l385,261r7,26l385,317r-20,54l336,444r-38,84l254,617r-48,87l156,784r-49,64l60,892,18,908r57,l78,907r49,-42l185,791,255,681r8,-3l255,678,309,578r40,-80l377,433r19,-52l409,338r32,l421,284r6,-48l409,236,398,195r-7,-39l386,119,385,85r,-14l388,47r5,-24l405,6r23,l416,1,392,xm907,676r-26,l870,685r,25l881,720r26,l911,715r-28,l875,708r,-20l883,681r28,l907,676xm911,681r-7,l911,688r,20l904,715r7,l916,710r,-25l911,681xm899,683r-15,l884,710r5,l889,700r12,l900,699r-3,-1l903,696r-14,l889,689r13,l902,687r-3,-4xm901,700r-6,l897,703r,3l898,710r5,l902,706r,-4l901,700xm902,689r-6,l897,690r,5l895,696r8,l903,693r-1,-4xm441,338r-32,l459,439r52,69l560,552r40,26l533,591r-69,16l393,627r-70,23l255,678r8,l324,659r75,-19l477,624r79,-13l634,601r70,l689,595r64,-3l897,592,873,579r-35,-8l648,571,627,559,605,546,584,532,564,517,518,470,479,414,446,350r-5,-12xm704,601r-70,l696,629r60,21l812,663r46,4l878,666r14,-4l902,656r1,-3l878,653r-37,-5l795,637,744,618,704,601xm907,646r-7,3l890,653r13,l907,646xm897,592r-144,l826,594r61,13l911,636r2,-7l916,626r,-6l905,596r-8,-4xm760,565r-25,l708,567r-60,4l838,571r-14,-3l760,565xm437,77r-6,27l426,140r-8,44l409,236r18,l428,230r4,-51l435,128r2,-51xm428,6r-23,l415,12r10,10l432,38r5,22l440,25,432,8,428,6xe" fillcolor="#ffd8d8" stroked="f">
                <v:path arrowok="t" o:connecttype="custom" o:connectlocs="5080,676910;44450,706755;35560,653415;236855,136525;229235,202565;237490,262255;244475,330200;161290,520700;38100,695325;80645,678180;161925,559435;251460,370840;271145,278765;245110,204470;249555,143510;248920,128905;552450,579755;560705,582930;578485,561340;578485,565785;581660,579755;561340,562610;572135,573405;564515,570865;570865,562610;569595,577215;572770,574675;569595,567055;573405,568960;291465,407670;338455,504190;161925,559435;302895,525145;437515,506730;532130,491490;370840,466725;283210,351155;441960,528320;557530,551815;557530,543560;447040,510540;573405,543560;524510,506095;581660,526415;482600,487680;532130,491490;273685,194945;271145,278765;277495,177800;269875,142875;274320,13398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490855</wp:posOffset>
                </wp:positionV>
                <wp:extent cx="725805" cy="172720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D76" w:rsidRDefault="004F2D76">
                            <w:pPr>
                              <w:spacing w:before="8"/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9.3pt;margin-top:38.65pt;width:57.15pt;height:13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YSzrQIAAKgFAAAOAAAAZHJzL2Uyb0RvYy54bWysVFtvmzAUfp+0/2D5nXIZuYBKqjaEaVJ3&#10;kdr9AAdMsGZsZjuBbtp/37EJSdO+TNt4sA728Xcu3+dzfTO0HB2o0kyKDIdXAUZUlLJiYpfhr4+F&#10;t8RIGyIqwqWgGX6iGt+s3r657ruURrKRvKIKAYjQad9luDGmS31flw1tib6SHRVwWEvVEgO/audX&#10;ivSA3nI/CoK530tVdUqWVGvYzcdDvHL4dU1L87muNTWIZxhyM25Vbt3a1V9dk3SnSNew8pgG+Yss&#10;WsIEBD1B5cQQtFfsFVTLSiW1rM1VKVtf1jUrqasBqgmDF9U8NKSjrhZoju5ObdL/D7b8dPiiEKsy&#10;DEQJ0gJFj3Qw6E4OaG6703c6BaeHDtzMANvAsqtUd/ey/KaRkOuGiB29VUr2DSUVZBfam/6zqyOO&#10;tiDb/qOsIAzZG+mAhlq1tnXQDATowNLTiRmbSgmbi2i2DGYYlXAULqJF5JjzSTpd7pQ276lskTUy&#10;rIB4B04O99rYZEg6udhYQhaMc0c+Fxcb4DjuQGi4as9sEo7Ln0mQbJabZezF0XzjxUGee7fFOvbm&#10;RbiY5e/y9ToPf9m4YZw2rKqosGEmXYXxn/F2VPioiJOytOSssnA2Ja122zVX6EBA14X7XMvh5Ozm&#10;X6bhmgC1vCgpjOLgLkq8Yr5ceHERz7xkESy9IEzuknkQJ3FeXJZ0zwT995JQn+FkFs1GLZ2TflFb&#10;4L7XtZG0ZQYmB2ctSPfkRFKrwI2oHLWGMD7az1ph0z+3AuieiHZ6tRIdxWqG7QAoVsRbWT2BcpUE&#10;ZYE8YdyB0Uj1A6MeRkeG9fc9URQj/kGA+u2cmQw1GdvJIKKEqxk2GI3m2ozzaN8ptmsAeXxfQt7C&#10;C6mZU+85i+O7gnHgijiOLjtvnv87r/OAXf0GAAD//wMAUEsDBBQABgAIAAAAIQBc9/z/3wAAAAoB&#10;AAAPAAAAZHJzL2Rvd25yZXYueG1sTI/BTsMwEETvSPyDtUjcqE2gSRviVBWCExIiDQeOTuwmVuN1&#10;iN02/D3LqRxH8zT7ttjMbmAnMwXrUcL9QgAz2HptsZPwWb/erYCFqFCrwaOR8GMCbMrrq0Ll2p+x&#10;Mqdd7BiNYMiVhD7GMec8tL1xKiz8aJC6vZ+cihSnjutJnWncDTwRIuVOWaQLvRrNc2/aw+7oJGy/&#10;sHqx3+/NR7WvbF2vBb6lBylvb+btE7Bo5niB4U+f1KEkp8YfUQc2UF6uUkIlZNkDMAKSLFkDa6gR&#10;j0vgZcH/v1D+AgAA//8DAFBLAQItABQABgAIAAAAIQC2gziS/gAAAOEBAAATAAAAAAAAAAAAAAAA&#10;AAAAAABbQ29udGVudF9UeXBlc10ueG1sUEsBAi0AFAAGAAgAAAAhADj9If/WAAAAlAEAAAsAAAAA&#10;AAAAAAAAAAAALwEAAF9yZWxzLy5yZWxzUEsBAi0AFAAGAAgAAAAhABodhLOtAgAAqAUAAA4AAAAA&#10;AAAAAAAAAAAALgIAAGRycy9lMm9Eb2MueG1sUEsBAi0AFAAGAAgAAAAhAFz3/P/fAAAACgEAAA8A&#10;AAAAAAAAAAAAAAAABwUAAGRycy9kb3ducmV2LnhtbFBLBQYAAAAABAAEAPMAAAATBgAAAAA=&#10;" filled="f" stroked="f">
                <v:textbox inset="0,0,0,0">
                  <w:txbxContent>
                    <w:p w:rsidR="004F2D76" w:rsidRDefault="004F2D76">
                      <w:pPr>
                        <w:spacing w:before="8"/>
                        <w:rPr>
                          <w:rFonts w:ascii="Trebuchet MS" w:hAnsi="Trebuchet M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Ц</w:t>
      </w:r>
      <w:r>
        <w:rPr>
          <w:b/>
        </w:rPr>
        <w:t>е</w:t>
      </w:r>
      <w:r>
        <w:rPr>
          <w:b/>
        </w:rPr>
        <w:t>л</w:t>
      </w:r>
      <w:r>
        <w:rPr>
          <w:b/>
        </w:rPr>
        <w:t>ь</w:t>
      </w:r>
      <w:r>
        <w:rPr>
          <w:b/>
        </w:rPr>
        <w:t xml:space="preserve"> </w:t>
      </w:r>
      <w:r>
        <w:rPr>
          <w:b/>
        </w:rPr>
        <w:t>м</w:t>
      </w:r>
      <w:r>
        <w:rPr>
          <w:b/>
        </w:rPr>
        <w:t>о</w:t>
      </w:r>
      <w:r>
        <w:rPr>
          <w:b/>
        </w:rPr>
        <w:t>н</w:t>
      </w:r>
      <w:r>
        <w:rPr>
          <w:b/>
        </w:rPr>
        <w:t>и</w:t>
      </w:r>
      <w:r>
        <w:rPr>
          <w:b/>
        </w:rPr>
        <w:t xml:space="preserve">торинга: </w:t>
      </w:r>
      <w:r>
        <w:t>определить уровень готовности образовательных</w:t>
      </w:r>
      <w:r>
        <w:rPr>
          <w:spacing w:val="-58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к введению ФООП</w:t>
      </w:r>
    </w:p>
    <w:p w:rsidR="004F2D76" w:rsidRDefault="008E09BC">
      <w:pPr>
        <w:pStyle w:val="1"/>
        <w:spacing w:before="6"/>
        <w:jc w:val="both"/>
      </w:pPr>
      <w:r>
        <w:t>З</w:t>
      </w:r>
      <w:r>
        <w:t>адачи</w:t>
      </w:r>
      <w:r>
        <w:rPr>
          <w:spacing w:val="-3"/>
        </w:rPr>
        <w:t xml:space="preserve"> </w:t>
      </w:r>
      <w:r>
        <w:t>мониторинга:</w:t>
      </w:r>
    </w:p>
    <w:p w:rsidR="004F2D76" w:rsidRDefault="008E09BC">
      <w:pPr>
        <w:pStyle w:val="a3"/>
        <w:spacing w:before="39" w:line="295" w:lineRule="auto"/>
        <w:ind w:left="339" w:right="278" w:firstLine="4"/>
        <w:jc w:val="both"/>
      </w:pPr>
      <w:r>
        <w:t>-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внедрению обновленных ФООП НОО и ФООП ООО, о состоянии управле</w:t>
      </w:r>
      <w:r>
        <w:t>ния процессом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школы к</w:t>
      </w:r>
      <w:r>
        <w:rPr>
          <w:spacing w:val="-1"/>
        </w:rPr>
        <w:t xml:space="preserve"> </w:t>
      </w:r>
      <w:r>
        <w:t>введению обновленных ФООП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 ФООП</w:t>
      </w:r>
      <w:r>
        <w:rPr>
          <w:spacing w:val="-2"/>
        </w:rPr>
        <w:t xml:space="preserve"> </w:t>
      </w:r>
      <w:r>
        <w:t>ООО.</w:t>
      </w:r>
    </w:p>
    <w:p w:rsidR="004F2D76" w:rsidRDefault="004F2D76">
      <w:pPr>
        <w:pStyle w:val="a3"/>
        <w:rPr>
          <w:sz w:val="26"/>
        </w:rPr>
      </w:pPr>
    </w:p>
    <w:p w:rsidR="004F2D76" w:rsidRDefault="008E09BC">
      <w:pPr>
        <w:pStyle w:val="1"/>
        <w:tabs>
          <w:tab w:val="left" w:pos="980"/>
          <w:tab w:val="left" w:pos="4060"/>
          <w:tab w:val="left" w:pos="5942"/>
        </w:tabs>
        <w:spacing w:before="156" w:line="288" w:lineRule="auto"/>
        <w:ind w:left="4060" w:right="2019" w:hanging="372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90739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90170</wp:posOffset>
                </wp:positionV>
                <wp:extent cx="6089650" cy="6340475"/>
                <wp:effectExtent l="0" t="0" r="0" b="0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650" cy="6340475"/>
                          <a:chOff x="1580" y="142"/>
                          <a:chExt cx="9590" cy="9985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9" y="181"/>
                            <a:ext cx="9580" cy="9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4"/>
                        <wps:cNvSpPr>
                          <a:spLocks/>
                        </wps:cNvSpPr>
                        <wps:spPr bwMode="auto">
                          <a:xfrm>
                            <a:off x="1579" y="142"/>
                            <a:ext cx="9583" cy="2778"/>
                          </a:xfrm>
                          <a:custGeom>
                            <a:avLst/>
                            <a:gdLst>
                              <a:gd name="T0" fmla="+- 0 2141 1580"/>
                              <a:gd name="T1" fmla="*/ T0 w 9583"/>
                              <a:gd name="T2" fmla="+- 0 2901 142"/>
                              <a:gd name="T3" fmla="*/ 2901 h 2778"/>
                              <a:gd name="T4" fmla="+- 0 1580 1580"/>
                              <a:gd name="T5" fmla="*/ T4 w 9583"/>
                              <a:gd name="T6" fmla="+- 0 2920 142"/>
                              <a:gd name="T7" fmla="*/ 2920 h 2778"/>
                              <a:gd name="T8" fmla="+- 0 2160 1580"/>
                              <a:gd name="T9" fmla="*/ T8 w 9583"/>
                              <a:gd name="T10" fmla="+- 0 2920 142"/>
                              <a:gd name="T11" fmla="*/ 2920 h 2778"/>
                              <a:gd name="T12" fmla="+- 0 5281 1580"/>
                              <a:gd name="T13" fmla="*/ T12 w 9583"/>
                              <a:gd name="T14" fmla="+- 0 1787 142"/>
                              <a:gd name="T15" fmla="*/ 1787 h 2778"/>
                              <a:gd name="T16" fmla="+- 0 2141 1580"/>
                              <a:gd name="T17" fmla="*/ T16 w 9583"/>
                              <a:gd name="T18" fmla="+- 0 1787 142"/>
                              <a:gd name="T19" fmla="*/ 1787 h 2778"/>
                              <a:gd name="T20" fmla="+- 0 2141 1580"/>
                              <a:gd name="T21" fmla="*/ T20 w 9583"/>
                              <a:gd name="T22" fmla="+- 0 1806 142"/>
                              <a:gd name="T23" fmla="*/ 1806 h 2778"/>
                              <a:gd name="T24" fmla="+- 0 5281 1580"/>
                              <a:gd name="T25" fmla="*/ T24 w 9583"/>
                              <a:gd name="T26" fmla="+- 0 1806 142"/>
                              <a:gd name="T27" fmla="*/ 1806 h 2778"/>
                              <a:gd name="T28" fmla="+- 0 2160 1580"/>
                              <a:gd name="T29" fmla="*/ T28 w 9583"/>
                              <a:gd name="T30" fmla="+- 0 142 142"/>
                              <a:gd name="T31" fmla="*/ 142 h 2778"/>
                              <a:gd name="T32" fmla="+- 0 1580 1580"/>
                              <a:gd name="T33" fmla="*/ T32 w 9583"/>
                              <a:gd name="T34" fmla="+- 0 142 142"/>
                              <a:gd name="T35" fmla="*/ 142 h 2778"/>
                              <a:gd name="T36" fmla="+- 0 2141 1580"/>
                              <a:gd name="T37" fmla="*/ T36 w 9583"/>
                              <a:gd name="T38" fmla="+- 0 162 142"/>
                              <a:gd name="T39" fmla="*/ 162 h 2778"/>
                              <a:gd name="T40" fmla="+- 0 5281 1580"/>
                              <a:gd name="T41" fmla="*/ T40 w 9583"/>
                              <a:gd name="T42" fmla="+- 0 142 142"/>
                              <a:gd name="T43" fmla="*/ 142 h 2778"/>
                              <a:gd name="T44" fmla="+- 0 5281 1580"/>
                              <a:gd name="T45" fmla="*/ T44 w 9583"/>
                              <a:gd name="T46" fmla="+- 0 2920 142"/>
                              <a:gd name="T47" fmla="*/ 2920 h 2778"/>
                              <a:gd name="T48" fmla="+- 0 5300 1580"/>
                              <a:gd name="T49" fmla="*/ T48 w 9583"/>
                              <a:gd name="T50" fmla="+- 0 1787 142"/>
                              <a:gd name="T51" fmla="*/ 1787 h 2778"/>
                              <a:gd name="T52" fmla="+- 0 5300 1580"/>
                              <a:gd name="T53" fmla="*/ T52 w 9583"/>
                              <a:gd name="T54" fmla="+- 0 1806 142"/>
                              <a:gd name="T55" fmla="*/ 1806 h 2778"/>
                              <a:gd name="T56" fmla="+- 0 5281 1580"/>
                              <a:gd name="T57" fmla="*/ T56 w 9583"/>
                              <a:gd name="T58" fmla="+- 0 142 142"/>
                              <a:gd name="T59" fmla="*/ 142 h 2778"/>
                              <a:gd name="T60" fmla="+- 0 5300 1580"/>
                              <a:gd name="T61" fmla="*/ T60 w 9583"/>
                              <a:gd name="T62" fmla="+- 0 142 142"/>
                              <a:gd name="T63" fmla="*/ 142 h 2778"/>
                              <a:gd name="T64" fmla="+- 0 7182 1580"/>
                              <a:gd name="T65" fmla="*/ T64 w 9583"/>
                              <a:gd name="T66" fmla="+- 0 2901 142"/>
                              <a:gd name="T67" fmla="*/ 2901 h 2778"/>
                              <a:gd name="T68" fmla="+- 0 7182 1580"/>
                              <a:gd name="T69" fmla="*/ T68 w 9583"/>
                              <a:gd name="T70" fmla="+- 0 2920 142"/>
                              <a:gd name="T71" fmla="*/ 2920 h 2778"/>
                              <a:gd name="T72" fmla="+- 0 7201 1580"/>
                              <a:gd name="T73" fmla="*/ T72 w 9583"/>
                              <a:gd name="T74" fmla="+- 0 2901 142"/>
                              <a:gd name="T75" fmla="*/ 2901 h 2778"/>
                              <a:gd name="T76" fmla="+- 0 7182 1580"/>
                              <a:gd name="T77" fmla="*/ T76 w 9583"/>
                              <a:gd name="T78" fmla="+- 0 1787 142"/>
                              <a:gd name="T79" fmla="*/ 1787 h 2778"/>
                              <a:gd name="T80" fmla="+- 0 7182 1580"/>
                              <a:gd name="T81" fmla="*/ T80 w 9583"/>
                              <a:gd name="T82" fmla="+- 0 1806 142"/>
                              <a:gd name="T83" fmla="*/ 1806 h 2778"/>
                              <a:gd name="T84" fmla="+- 0 7201 1580"/>
                              <a:gd name="T85" fmla="*/ T84 w 9583"/>
                              <a:gd name="T86" fmla="+- 0 1787 142"/>
                              <a:gd name="T87" fmla="*/ 1787 h 2778"/>
                              <a:gd name="T88" fmla="+- 0 7182 1580"/>
                              <a:gd name="T89" fmla="*/ T88 w 9583"/>
                              <a:gd name="T90" fmla="+- 0 142 142"/>
                              <a:gd name="T91" fmla="*/ 142 h 2778"/>
                              <a:gd name="T92" fmla="+- 0 7182 1580"/>
                              <a:gd name="T93" fmla="*/ T92 w 9583"/>
                              <a:gd name="T94" fmla="+- 0 162 142"/>
                              <a:gd name="T95" fmla="*/ 162 h 2778"/>
                              <a:gd name="T96" fmla="+- 0 7201 1580"/>
                              <a:gd name="T97" fmla="*/ T96 w 9583"/>
                              <a:gd name="T98" fmla="+- 0 142 142"/>
                              <a:gd name="T99" fmla="*/ 142 h 2778"/>
                              <a:gd name="T100" fmla="+- 0 7201 1580"/>
                              <a:gd name="T101" fmla="*/ T100 w 9583"/>
                              <a:gd name="T102" fmla="+- 0 2920 142"/>
                              <a:gd name="T103" fmla="*/ 2920 h 2778"/>
                              <a:gd name="T104" fmla="+- 0 8342 1580"/>
                              <a:gd name="T105" fmla="*/ T104 w 9583"/>
                              <a:gd name="T106" fmla="+- 0 1787 142"/>
                              <a:gd name="T107" fmla="*/ 1787 h 2778"/>
                              <a:gd name="T108" fmla="+- 0 8342 1580"/>
                              <a:gd name="T109" fmla="*/ T108 w 9583"/>
                              <a:gd name="T110" fmla="+- 0 1806 142"/>
                              <a:gd name="T111" fmla="*/ 1806 h 2778"/>
                              <a:gd name="T112" fmla="+- 0 7182 1580"/>
                              <a:gd name="T113" fmla="*/ T112 w 9583"/>
                              <a:gd name="T114" fmla="+- 0 798 142"/>
                              <a:gd name="T115" fmla="*/ 798 h 2778"/>
                              <a:gd name="T116" fmla="+- 0 8342 1580"/>
                              <a:gd name="T117" fmla="*/ T116 w 9583"/>
                              <a:gd name="T118" fmla="+- 0 798 142"/>
                              <a:gd name="T119" fmla="*/ 798 h 2778"/>
                              <a:gd name="T120" fmla="+- 0 8342 1580"/>
                              <a:gd name="T121" fmla="*/ T120 w 9583"/>
                              <a:gd name="T122" fmla="+- 0 2920 142"/>
                              <a:gd name="T123" fmla="*/ 2920 h 2778"/>
                              <a:gd name="T124" fmla="+- 0 8361 1580"/>
                              <a:gd name="T125" fmla="*/ T124 w 9583"/>
                              <a:gd name="T126" fmla="+- 0 1787 142"/>
                              <a:gd name="T127" fmla="*/ 1787 h 2778"/>
                              <a:gd name="T128" fmla="+- 0 8361 1580"/>
                              <a:gd name="T129" fmla="*/ T128 w 9583"/>
                              <a:gd name="T130" fmla="+- 0 1806 142"/>
                              <a:gd name="T131" fmla="*/ 1806 h 2778"/>
                              <a:gd name="T132" fmla="+- 0 8342 1580"/>
                              <a:gd name="T133" fmla="*/ T132 w 9583"/>
                              <a:gd name="T134" fmla="+- 0 798 142"/>
                              <a:gd name="T135" fmla="*/ 798 h 2778"/>
                              <a:gd name="T136" fmla="+- 0 8361 1580"/>
                              <a:gd name="T137" fmla="*/ T136 w 9583"/>
                              <a:gd name="T138" fmla="+- 0 798 142"/>
                              <a:gd name="T139" fmla="*/ 798 h 2778"/>
                              <a:gd name="T140" fmla="+- 0 8361 1580"/>
                              <a:gd name="T141" fmla="*/ T140 w 9583"/>
                              <a:gd name="T142" fmla="+- 0 817 142"/>
                              <a:gd name="T143" fmla="*/ 817 h 2778"/>
                              <a:gd name="T144" fmla="+- 0 9760 1580"/>
                              <a:gd name="T145" fmla="*/ T144 w 9583"/>
                              <a:gd name="T146" fmla="+- 0 2901 142"/>
                              <a:gd name="T147" fmla="*/ 2901 h 2778"/>
                              <a:gd name="T148" fmla="+- 0 8361 1580"/>
                              <a:gd name="T149" fmla="*/ T148 w 9583"/>
                              <a:gd name="T150" fmla="+- 0 2920 142"/>
                              <a:gd name="T151" fmla="*/ 2920 h 2778"/>
                              <a:gd name="T152" fmla="+- 0 9760 1580"/>
                              <a:gd name="T153" fmla="*/ T152 w 9583"/>
                              <a:gd name="T154" fmla="+- 0 2901 142"/>
                              <a:gd name="T155" fmla="*/ 2901 h 2778"/>
                              <a:gd name="T156" fmla="+- 0 8361 1580"/>
                              <a:gd name="T157" fmla="*/ T156 w 9583"/>
                              <a:gd name="T158" fmla="+- 0 1787 142"/>
                              <a:gd name="T159" fmla="*/ 1787 h 2778"/>
                              <a:gd name="T160" fmla="+- 0 9760 1580"/>
                              <a:gd name="T161" fmla="*/ T160 w 9583"/>
                              <a:gd name="T162" fmla="+- 0 1806 142"/>
                              <a:gd name="T163" fmla="*/ 1806 h 2778"/>
                              <a:gd name="T164" fmla="+- 0 7201 1580"/>
                              <a:gd name="T165" fmla="*/ T164 w 9583"/>
                              <a:gd name="T166" fmla="+- 0 142 142"/>
                              <a:gd name="T167" fmla="*/ 142 h 2778"/>
                              <a:gd name="T168" fmla="+- 0 11162 1580"/>
                              <a:gd name="T169" fmla="*/ T168 w 9583"/>
                              <a:gd name="T170" fmla="+- 0 142 142"/>
                              <a:gd name="T171" fmla="*/ 142 h 2778"/>
                              <a:gd name="T172" fmla="+- 0 9760 1580"/>
                              <a:gd name="T173" fmla="*/ T172 w 9583"/>
                              <a:gd name="T174" fmla="+- 0 2920 142"/>
                              <a:gd name="T175" fmla="*/ 2920 h 2778"/>
                              <a:gd name="T176" fmla="+- 0 11162 1580"/>
                              <a:gd name="T177" fmla="*/ T176 w 9583"/>
                              <a:gd name="T178" fmla="+- 0 1787 142"/>
                              <a:gd name="T179" fmla="*/ 1787 h 2778"/>
                              <a:gd name="T180" fmla="+- 0 11162 1580"/>
                              <a:gd name="T181" fmla="*/ T180 w 9583"/>
                              <a:gd name="T182" fmla="+- 0 1806 142"/>
                              <a:gd name="T183" fmla="*/ 1806 h 2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583" h="2778">
                                <a:moveTo>
                                  <a:pt x="3701" y="2759"/>
                                </a:moveTo>
                                <a:lnTo>
                                  <a:pt x="580" y="2759"/>
                                </a:lnTo>
                                <a:lnTo>
                                  <a:pt x="561" y="2759"/>
                                </a:lnTo>
                                <a:lnTo>
                                  <a:pt x="0" y="2759"/>
                                </a:lnTo>
                                <a:lnTo>
                                  <a:pt x="0" y="2778"/>
                                </a:lnTo>
                                <a:lnTo>
                                  <a:pt x="561" y="2778"/>
                                </a:lnTo>
                                <a:lnTo>
                                  <a:pt x="580" y="2778"/>
                                </a:lnTo>
                                <a:lnTo>
                                  <a:pt x="3701" y="2778"/>
                                </a:lnTo>
                                <a:lnTo>
                                  <a:pt x="3701" y="2759"/>
                                </a:lnTo>
                                <a:close/>
                                <a:moveTo>
                                  <a:pt x="3701" y="1645"/>
                                </a:moveTo>
                                <a:lnTo>
                                  <a:pt x="580" y="1645"/>
                                </a:lnTo>
                                <a:lnTo>
                                  <a:pt x="561" y="1645"/>
                                </a:lnTo>
                                <a:lnTo>
                                  <a:pt x="0" y="1645"/>
                                </a:lnTo>
                                <a:lnTo>
                                  <a:pt x="0" y="1664"/>
                                </a:lnTo>
                                <a:lnTo>
                                  <a:pt x="561" y="1664"/>
                                </a:lnTo>
                                <a:lnTo>
                                  <a:pt x="580" y="1664"/>
                                </a:lnTo>
                                <a:lnTo>
                                  <a:pt x="3701" y="1664"/>
                                </a:lnTo>
                                <a:lnTo>
                                  <a:pt x="3701" y="1645"/>
                                </a:lnTo>
                                <a:close/>
                                <a:moveTo>
                                  <a:pt x="3701" y="0"/>
                                </a:moveTo>
                                <a:lnTo>
                                  <a:pt x="580" y="0"/>
                                </a:lnTo>
                                <a:lnTo>
                                  <a:pt x="5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561" y="20"/>
                                </a:lnTo>
                                <a:lnTo>
                                  <a:pt x="580" y="20"/>
                                </a:lnTo>
                                <a:lnTo>
                                  <a:pt x="3701" y="20"/>
                                </a:lnTo>
                                <a:lnTo>
                                  <a:pt x="3701" y="0"/>
                                </a:lnTo>
                                <a:close/>
                                <a:moveTo>
                                  <a:pt x="3720" y="2759"/>
                                </a:moveTo>
                                <a:lnTo>
                                  <a:pt x="3701" y="2759"/>
                                </a:lnTo>
                                <a:lnTo>
                                  <a:pt x="3701" y="2778"/>
                                </a:lnTo>
                                <a:lnTo>
                                  <a:pt x="3720" y="2778"/>
                                </a:lnTo>
                                <a:lnTo>
                                  <a:pt x="3720" y="2759"/>
                                </a:lnTo>
                                <a:close/>
                                <a:moveTo>
                                  <a:pt x="3720" y="1645"/>
                                </a:moveTo>
                                <a:lnTo>
                                  <a:pt x="3701" y="1645"/>
                                </a:lnTo>
                                <a:lnTo>
                                  <a:pt x="3701" y="1664"/>
                                </a:lnTo>
                                <a:lnTo>
                                  <a:pt x="3720" y="1664"/>
                                </a:lnTo>
                                <a:lnTo>
                                  <a:pt x="3720" y="1645"/>
                                </a:lnTo>
                                <a:close/>
                                <a:moveTo>
                                  <a:pt x="3720" y="0"/>
                                </a:moveTo>
                                <a:lnTo>
                                  <a:pt x="3701" y="0"/>
                                </a:lnTo>
                                <a:lnTo>
                                  <a:pt x="3701" y="20"/>
                                </a:lnTo>
                                <a:lnTo>
                                  <a:pt x="3720" y="20"/>
                                </a:lnTo>
                                <a:lnTo>
                                  <a:pt x="3720" y="0"/>
                                </a:lnTo>
                                <a:close/>
                                <a:moveTo>
                                  <a:pt x="5621" y="2759"/>
                                </a:moveTo>
                                <a:lnTo>
                                  <a:pt x="5602" y="2759"/>
                                </a:lnTo>
                                <a:lnTo>
                                  <a:pt x="3720" y="2759"/>
                                </a:lnTo>
                                <a:lnTo>
                                  <a:pt x="3720" y="2778"/>
                                </a:lnTo>
                                <a:lnTo>
                                  <a:pt x="5602" y="2778"/>
                                </a:lnTo>
                                <a:lnTo>
                                  <a:pt x="5621" y="2778"/>
                                </a:lnTo>
                                <a:lnTo>
                                  <a:pt x="5621" y="2759"/>
                                </a:lnTo>
                                <a:close/>
                                <a:moveTo>
                                  <a:pt x="5621" y="1645"/>
                                </a:moveTo>
                                <a:lnTo>
                                  <a:pt x="5602" y="1645"/>
                                </a:lnTo>
                                <a:lnTo>
                                  <a:pt x="3720" y="1645"/>
                                </a:lnTo>
                                <a:lnTo>
                                  <a:pt x="3720" y="1664"/>
                                </a:lnTo>
                                <a:lnTo>
                                  <a:pt x="5602" y="1664"/>
                                </a:lnTo>
                                <a:lnTo>
                                  <a:pt x="5621" y="1664"/>
                                </a:lnTo>
                                <a:lnTo>
                                  <a:pt x="5621" y="1645"/>
                                </a:lnTo>
                                <a:close/>
                                <a:moveTo>
                                  <a:pt x="5621" y="0"/>
                                </a:moveTo>
                                <a:lnTo>
                                  <a:pt x="5602" y="0"/>
                                </a:lnTo>
                                <a:lnTo>
                                  <a:pt x="3720" y="0"/>
                                </a:lnTo>
                                <a:lnTo>
                                  <a:pt x="3720" y="20"/>
                                </a:lnTo>
                                <a:lnTo>
                                  <a:pt x="5602" y="20"/>
                                </a:lnTo>
                                <a:lnTo>
                                  <a:pt x="5621" y="20"/>
                                </a:lnTo>
                                <a:lnTo>
                                  <a:pt x="5621" y="0"/>
                                </a:lnTo>
                                <a:close/>
                                <a:moveTo>
                                  <a:pt x="6762" y="2759"/>
                                </a:moveTo>
                                <a:lnTo>
                                  <a:pt x="5621" y="2759"/>
                                </a:lnTo>
                                <a:lnTo>
                                  <a:pt x="5621" y="2778"/>
                                </a:lnTo>
                                <a:lnTo>
                                  <a:pt x="6762" y="2778"/>
                                </a:lnTo>
                                <a:lnTo>
                                  <a:pt x="6762" y="2759"/>
                                </a:lnTo>
                                <a:close/>
                                <a:moveTo>
                                  <a:pt x="6762" y="1645"/>
                                </a:moveTo>
                                <a:lnTo>
                                  <a:pt x="5621" y="1645"/>
                                </a:lnTo>
                                <a:lnTo>
                                  <a:pt x="5621" y="1664"/>
                                </a:lnTo>
                                <a:lnTo>
                                  <a:pt x="6762" y="1664"/>
                                </a:lnTo>
                                <a:lnTo>
                                  <a:pt x="6762" y="1645"/>
                                </a:lnTo>
                                <a:close/>
                                <a:moveTo>
                                  <a:pt x="6762" y="656"/>
                                </a:moveTo>
                                <a:lnTo>
                                  <a:pt x="5602" y="656"/>
                                </a:lnTo>
                                <a:lnTo>
                                  <a:pt x="5602" y="675"/>
                                </a:lnTo>
                                <a:lnTo>
                                  <a:pt x="6762" y="675"/>
                                </a:lnTo>
                                <a:lnTo>
                                  <a:pt x="6762" y="656"/>
                                </a:lnTo>
                                <a:close/>
                                <a:moveTo>
                                  <a:pt x="6781" y="2759"/>
                                </a:moveTo>
                                <a:lnTo>
                                  <a:pt x="6762" y="2759"/>
                                </a:lnTo>
                                <a:lnTo>
                                  <a:pt x="6762" y="2778"/>
                                </a:lnTo>
                                <a:lnTo>
                                  <a:pt x="6781" y="2778"/>
                                </a:lnTo>
                                <a:lnTo>
                                  <a:pt x="6781" y="2759"/>
                                </a:lnTo>
                                <a:close/>
                                <a:moveTo>
                                  <a:pt x="6781" y="1645"/>
                                </a:moveTo>
                                <a:lnTo>
                                  <a:pt x="6762" y="1645"/>
                                </a:lnTo>
                                <a:lnTo>
                                  <a:pt x="6762" y="1664"/>
                                </a:lnTo>
                                <a:lnTo>
                                  <a:pt x="6781" y="1664"/>
                                </a:lnTo>
                                <a:lnTo>
                                  <a:pt x="6781" y="1645"/>
                                </a:lnTo>
                                <a:close/>
                                <a:moveTo>
                                  <a:pt x="6781" y="656"/>
                                </a:moveTo>
                                <a:lnTo>
                                  <a:pt x="6762" y="656"/>
                                </a:lnTo>
                                <a:lnTo>
                                  <a:pt x="6762" y="675"/>
                                </a:lnTo>
                                <a:lnTo>
                                  <a:pt x="6781" y="675"/>
                                </a:lnTo>
                                <a:lnTo>
                                  <a:pt x="6781" y="656"/>
                                </a:lnTo>
                                <a:close/>
                                <a:moveTo>
                                  <a:pt x="8161" y="656"/>
                                </a:moveTo>
                                <a:lnTo>
                                  <a:pt x="6781" y="656"/>
                                </a:lnTo>
                                <a:lnTo>
                                  <a:pt x="6781" y="675"/>
                                </a:lnTo>
                                <a:lnTo>
                                  <a:pt x="8161" y="675"/>
                                </a:lnTo>
                                <a:lnTo>
                                  <a:pt x="8161" y="656"/>
                                </a:lnTo>
                                <a:close/>
                                <a:moveTo>
                                  <a:pt x="8180" y="2759"/>
                                </a:moveTo>
                                <a:lnTo>
                                  <a:pt x="8161" y="2759"/>
                                </a:lnTo>
                                <a:lnTo>
                                  <a:pt x="6781" y="2759"/>
                                </a:lnTo>
                                <a:lnTo>
                                  <a:pt x="6781" y="2778"/>
                                </a:lnTo>
                                <a:lnTo>
                                  <a:pt x="8161" y="2778"/>
                                </a:lnTo>
                                <a:lnTo>
                                  <a:pt x="8180" y="2778"/>
                                </a:lnTo>
                                <a:lnTo>
                                  <a:pt x="8180" y="2759"/>
                                </a:lnTo>
                                <a:close/>
                                <a:moveTo>
                                  <a:pt x="8180" y="1645"/>
                                </a:moveTo>
                                <a:lnTo>
                                  <a:pt x="8161" y="1645"/>
                                </a:lnTo>
                                <a:lnTo>
                                  <a:pt x="6781" y="1645"/>
                                </a:lnTo>
                                <a:lnTo>
                                  <a:pt x="6781" y="1664"/>
                                </a:lnTo>
                                <a:lnTo>
                                  <a:pt x="8161" y="1664"/>
                                </a:lnTo>
                                <a:lnTo>
                                  <a:pt x="8180" y="1664"/>
                                </a:lnTo>
                                <a:lnTo>
                                  <a:pt x="8180" y="1645"/>
                                </a:lnTo>
                                <a:close/>
                                <a:moveTo>
                                  <a:pt x="9582" y="0"/>
                                </a:moveTo>
                                <a:lnTo>
                                  <a:pt x="5621" y="0"/>
                                </a:lnTo>
                                <a:lnTo>
                                  <a:pt x="5621" y="20"/>
                                </a:lnTo>
                                <a:lnTo>
                                  <a:pt x="9582" y="20"/>
                                </a:lnTo>
                                <a:lnTo>
                                  <a:pt x="9582" y="0"/>
                                </a:lnTo>
                                <a:close/>
                                <a:moveTo>
                                  <a:pt x="9582" y="2759"/>
                                </a:moveTo>
                                <a:lnTo>
                                  <a:pt x="8180" y="2759"/>
                                </a:lnTo>
                                <a:lnTo>
                                  <a:pt x="8180" y="2778"/>
                                </a:lnTo>
                                <a:lnTo>
                                  <a:pt x="9582" y="2778"/>
                                </a:lnTo>
                                <a:lnTo>
                                  <a:pt x="9582" y="2759"/>
                                </a:lnTo>
                                <a:close/>
                                <a:moveTo>
                                  <a:pt x="9582" y="1645"/>
                                </a:moveTo>
                                <a:lnTo>
                                  <a:pt x="8180" y="1645"/>
                                </a:lnTo>
                                <a:lnTo>
                                  <a:pt x="8180" y="1664"/>
                                </a:lnTo>
                                <a:lnTo>
                                  <a:pt x="9582" y="1664"/>
                                </a:lnTo>
                                <a:lnTo>
                                  <a:pt x="9582" y="1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70E06" id="Group 3" o:spid="_x0000_s1026" style="position:absolute;margin-left:79pt;margin-top:7.1pt;width:479.5pt;height:499.25pt;z-index:-16409088;mso-position-horizontal-relative:page" coordorigin="1580,142" coordsize="9590,9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iEqjA0AAMJGAAAOAAAAZHJzL2Uyb0RvYy54bWzUXG2P48YN/l6g/0Hw&#10;xxbOamS9GrcXXPYlCHBtg0b9AVpbuzZiW66kvb1L0f9eciSOOVpRGiefesCtbOsRh+RDcoYj2R++&#10;/3o8eF/KutlXp9uF+s5feOVpU233p5fbxb/yx2W68Jq2OG2LQ3Uqbxffymbx/cc//+nD23ldBtWu&#10;OmzL2gMhp2b9dr5d7Nr2vL65aTa78lg031Xn8gQnn6v6WLTwtn652dbFG0g/Hm4C349v3qp6e66r&#10;Tdk08Ol9d3LxUct/fi437T+en5uy9Q63C9Ct1X9r/fcJ/958/FCsX+rivNtvejWK36HFsdifYFAj&#10;6r5oC++13r8Tddxv6qqpntvvNtXxpnp+3m9KbQNYo/yBNT/W1etZ2/Kyfns5GzeBawd++t1iN3//&#10;8nPt7be3i2jhnYojUKRH9VbomrfzyxoQP9bnX84/15198PJztfm1gdM3w/P4/qUDe09vf6u2IK54&#10;bSvtmq/P9RFFgNHeV83AN8NA+bX1NvBh7KdZHAFRGzgXr0I/TKKOo80OiMTrVJTCeTitwoBOPfSX&#10;Z1HWX5tlqb7wplh342pde90+fjjvN2v433sUXr3z6HzkwVXta10ueiFHJxnHov719bwE8s9Fu3/a&#10;H/btNx3I4CJU6vTl5/0GXY1vLuTERA6cxUE9bRxhuisKtEhT452qu11xeik/NWfIAHAVXE4f1XX1&#10;tiuLbYMfI4m2FP3W0uLpsD8/7g8H5A5f9/ZCEg2CcMRlXYDfV5vXY3lqu4ytywOYXp2a3f7cLLx6&#10;XR6fSgjA+qet0oECwfC5aXE4DAudRf8J0k++nwU/LO8i/24Z+snD8lMWJsvEf0ggSlJ1p+7+i1er&#10;cP3alOCG4nB/3ve6wqfvtB1Nmb64dMmok9r7UujSgZ7SCtFRqwgfoUtQ16be/BOcDTh43dZlu9nh&#10;y2fwXP85gM0J7eaLZ5GDBlJsNmsg+rMu+lPNXucjTJ1M5wXmTZaFsWaWYh8io27aH8vq6OELcDUo&#10;ql1dfAEzOtMIgkqfKiRcm3I4WR+ADd0nYyRlfvaQPqThMgziByDp/n756fEuXMaPKonuV/d3d/eK&#10;SNrtt9vyhMP8cY60y6vDfkth2tQvT3eHuuPuUf/rHdJcYDcYKxc1iFcUdom7TAWh/0OQLR/jNFmG&#10;j2G0zBI/Xfoq+yGL/TAL7x9tkz7vT+UfN8l7Q0aDSLPElMY4Y7b5+t9724r1cd/CxHrYH28XqQEV&#10;a8z8h9NWU9sW+0P3mrkC1b+4ogv5LtQpRuEsvoT/OEHAtN1QSYB3bmmGk/bYhPfLrjiXYDKKvRS/&#10;hIrfJ5hKNMQL0eQeRVNTw+clfX13BmGOuZX0uUUzC8ZBn1urbk4KkiQd5NbmtcstDBzKJ1gIbPsa&#10;9rLt59Ucpqbn4wGWF39der4XqFB5ejLTZFxgUKw72F9uvNz33jzIbD0bo1CSFRCok5X5IIu0vqBA&#10;aSMqQMzOIwO4sJBgWhjqNKoYrBCMtDwUFIOZihuZBSDrvWJAqREVIGZcMVg8cmEqHlcMWDPS8lRQ&#10;TA3cL2imuPsnVFM2A1GQCmxyDnIVSNoNOEjSZMxvinOgEDTuODWgQYw1TkSuYkk7mwg98AirihMx&#10;oV0woELSLuBc5BAlQi7YVKjUj8d8F3AmNGjcd4FNhcgsFGcWdoGUEIFNhagdZ2JKO5uKQMqJgHOR&#10;B1JWrGwqgNQx1604EYgZ99xqQIRUSFaciXwl5cTKJkLSjdMwoZtNg1h9V5yHfCVlxMqmQcXjfuMk&#10;IGbcb6FNghhxIachD6V8gHLLy6bgt5CTIPsttEmQdeM05KGUDbAy5brpAguD45RqzUichYkqHNo0&#10;RCt/fIYIORF5KGUDdp5swpHqXMR5mKhzkU2EqF3EqcgjKR8imwqpkkSciYlKEtlUiMxGnIs8kjIi&#10;sqkQoi7iRMhRF9tEiJ6LORM5LA/GZ4jYJkLQLeY0TOhm05CoFHIfm69BDMechzyWMiK2adDLNBj8&#10;nTTOwsRaLrZpkLXjROSxlBGJTYSUrwnnYSJfE5uIBDa9Rn2XcCryRMqIxKZC8h3sIV1m6gnfJTYV&#10;ou8SzkWeSBkBnYJLNcGmwyxfJ6oJbnux4iRqBxsDF3k5rOXHcyK1qZCqCbQeF2kT1SS1qRCZhW25&#10;i7w8lbIitamQKnHKmZjynU2F7DvORZ5KWYG7jIwKoZ5knAi5nmQ2EaJuGWciz6ScyGwihJVJxmmQ&#10;VyaZTYPIasZ5yDMpIzKbBslvnATZb8q3WRCVUz4nIofrhJRQvk2FVO2Uz6mYKHfKt8lIV7i+Hpkr&#10;lM/5ABWlvFC+zYiUGMrnjExkhvJtTiZU5LSAilJyqEGnLVUWZbXaE6VFDXptMUOU4rzkcJ1EtLJ5&#10;SbJ0rO1RVruNoPH1uxq027IPFWcFFJQSRSmbFVFBzsmEgoOOW1bQbrmV2HOrwDFVrK57KlUGbXe6&#10;iseXBsruu2F/ViJ52HlLeyoBJ2UqVQKblAkVOS2w6SOmyrD9FrYulN2AI0qIxEELLhNt9+BKbMLV&#10;oAuXInHFC9hEJK7s+iX70G7EldiJq0ErLirIOZlQcNCMywra3bgS23GYwazVQqrGt/ashhxBAsWD&#10;jjxLhF1RFXJKciX25OpdUz6+m6xCnigT62g1aMsnfMhJARXFRBl05uLMbLXmU+Vm0JvLXrSbcyV2&#10;52rQnkvNiLL68ykvDhp02Yt2h67EFh1WHlYkiosHu0uf2ma2l2CyF+1GHTctx7sSWIraKkoV0W7W&#10;JypiPJjqpZZT2f26Eht2NejYhVWsinm2TCxjBx07LItwM3FskRjb2SI27WrQtUsaWl37hIaDrl1m&#10;2W7bldi3q3eN+/htIrhtTNEAN8Om0nnQuk840W7eldi9Q3LQ2N1tMWn54Nq/wwrXFigTbbfwcKGU&#10;LY5NvJrq4uEer7lZWey65wGK9ebrqb+BCa88eJgEn9XBTdpz1eBjODn0VPCsQa7vTIIIQOFZAQw0&#10;Ijjpb51OgyHKEQztAeyozYrGNb+G0/M+08JxBa7hmZN0XA8jHJaxLsrg2lTD3SzFmzQIh+Wdi3Rc&#10;s2m4m6m4gtJwN1NxPYNwWIe4KIOrCw13MxV34BEOE7SLdJx1NdzNVJwBNdzNVJyNEA6TiIsyODNo&#10;uJupWKYRDuXVRToWTQ13MxXrl4a7mYqlBOHdIwSz2YTbcxruZmr/MFIOW10upuIWFkqH3ScneG9q&#10;5maq3udB8bg/4yJf77p0F7iZq3xTm9wM1jsSegTYSnBSydQnuJnudAFVKOVYonT/rFWCvtdtBDLa&#10;sUwpqlMKmkKnEahSqZWj0VSrlGOx0r2QNhp6GCeVqF4px4KlqGLh+t5pBKpZClbbThdQ1VKOZUuv&#10;aLXRsBR1G4GYdixdimoXLtScRqDqpWDV5HQB1S9cwrALukLWr1DwccbhA971woMHvJ/wGlizFC0u&#10;bOhl93Adrol2twv9QBSeOVZfyrzSmBZXOKsE943Bf0FiGLpgDieOxdX6AEoAOp610KgnkckkAB07&#10;oKM8gpmn0kgKHYfDzgGNITNA5h13pPEjabc5VE2pKbp4ttPYyIdGjGLrgqHre+t6pRmUAHS03TAL&#10;7NzqDIMes4tNGo6Ow2HngMaQGSDzjjvS+JG0c/C+vqsNyTbnesKRaDraDphGdU53wcB2tou/52AU&#10;69PSjK9nxBncUNyUm0HmoG5InjbiZ0sHQ86mphnfHXlVEvfyWSbN2sewFEV07KLJ2Ac7MdOJt4J7&#10;gtq/1yCvSpNePlE+axwBySI6DiwDsVMBbuxyxQ3FySEZxf2CkoWZZFUU4w1Te4Ykg+hIhvWOYlIJ&#10;Qcd3yJmQZKPPIo1N7sgrwtz4jIXurM8YljxAx4EnrkHOJITx2WxCMJtmZfbeHdHTIc4oNGcdRkDy&#10;Eh0H3nKEzWSOcdQsjkJrelzjziFM9lCc4F64nV2yk0iNy1qV/EPHzk9GEfoiAEzuhKBjh2Tjz2QN&#10;Q16RNeYqFjez9jEsaUvHgX2zEc7Gn4lwhrxicjBXxXAjp6vmsnl9Ib1AySo6knUENA0XAeg4IC92&#10;BhotSdJUaPZtGSvnkm3GDQxLI9BxoLNDaJrxZ0PTIK8Kzf4qFm6z9jEs2UXHgX0OoWnGnw1Ng7wq&#10;NPurLvE2a94FSlbRcWDdfMTR4LOhScArQjNVfYd90Vc2TZQ/NI2AMxpfBncGXmUaNSyXIi/ZZjRx&#10;yLreuGuQM1nHRp9FGpvckVdkcqrvusEkyrJz1mcMS4FAR4r13mfXIGcy2fhstjowm2Zlmg2FK6oD&#10;fN+wW3jQWkVymFlLEJC8RMfOWwY2s5Yy47rihsPKE9ZFtEvqmJB8F2i2YYaI2QmLjT8T5gz5bnQH&#10;+1hASqwZrRmW7KJjRxxDzgSa0Xo2eBlSDElYkuKOrb75a7ZucceXfdP293wn+qrvsv+/fvEbfjOk&#10;/373H/iuN31nuvuS9VO1/Qa/TVBX8NMBsJ8CP/cCL3ZV/dvCe4OfTrldNP9+LfCXMA4/neAb4Bk8&#10;agawVr8JI70HU/MzT/xMcdqAqNtFu4CnDPDlXQvv4PrXc71/2cFI3a9CnCr8+vfzXv9cAerXaQVB&#10;gm/gS+j61Qv+UIoOnP5HXfCXWPh7jbr89MzH/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17jBXgAAAADAEAAA8AAABkcnMvZG93bnJldi54bWxMT0FOwzAQvCPxB2uRuFHHgdIq&#10;xKmqCjhVSLRIiJsbb5Oo8TqK3ST9PdsT3GZ2RrMz+WpyrRiwD40nDWqWgEAqvW2o0vC1f3tYggjR&#10;kDWtJ9RwwQCr4vYmN5n1I33isIuV4BAKmdFQx9hlUoayRmfCzHdIrB1970xk2lfS9mbkcNfKNEme&#10;pTMN8YfadLipsTztzk7D+2jG9aN6Hban4+bys59/fG8Van1/N61fQESc4p8ZrvW5OhTc6eDPZINo&#10;mc+XvCUyeEpBXA1KLfhyYJSodAGyyOX/EcUvAAAA//8DAFBLAwQKAAAAAAAAACEAntmU8momAABq&#10;JgAAFAAAAGRycy9tZWRpYS9pbWFnZTEucG5niVBORw0KGgoAAAANSUhEUgAABP0AAAUuCAYAAAAB&#10;fkNYAAAABmJLR0QA/wD/AP+gvaeTAAAACXBIWXMAAA7EAAAOxAGVKw4bAAAgAElEQVR4nOzYgQmA&#10;MAwAQeP+O8clisJ7N0EItIGf3b1mZnd3Lo6wTwDe4N5Al/cNcJZ/lb+Zmb2/HgIAAAAAOEv0AwAA&#10;AIAY0Q8AAAAAYkQ/AAAAAIgR/QAAAAAgRvQDAAAAgBjRDwAAAABiRD8AAAAAiBH9AAAAACBG9AMA&#10;AACAGNEPAAAAAGJEPwAAAACIEf0AAAAAIEb0AwAAAIAY0Q8AAAAAYkQ/AAAAAIgR/QAAAAAgRvQD&#10;AAAAgBjRDwAAAABiRD8AAAAAiBH9AAAAACBG9AMAAACAGNEPAAAAAGJEPwAAAACIEf0AAAAAIEb0&#10;AwAAAIAY0Q8AAAAAYkQ/AAAAAIgR/QAAAAAgRvQDAAAAgBjRDwAAAABiRD8AAAAAiBH9AAAAACBG&#10;9AMAAACAGNEPAAAAAGJEPwAAAACIEf0AAAAAIEb0AwAAAIAY0Q8AAAAAYkQ/AAAAAIgR/QAAAAAg&#10;RvQDAAAAgBjRDwAAAABiRD8AAAAAiBH9AAAAACBG9AMAAACAGNEPAAAAAGJEPwAAAACIEf0AAAAA&#10;IEb0AwAAAIAY0Q8AAAAAYkQ/AAAAAIgR/QAAAAAgRvQDAAAAgBjRDwAAAABiRD8AAAAAiBH9AAAA&#10;ACBG9AMAAACAGNEPAAAAAGJEPwAAAACIEf0AAAAAIEb0AwAAAIAY0Q8AAAAAYkQ/AAAAAIgR/QAA&#10;AAAgRvQDAAAAgBjRDwAAAABiRD8AAAAAiBH9AAAAACBG9AMAAACAGNEPAAAAAGJEPwAAAACIEf0A&#10;AAAAIEb0AwAAAIAY0Q8AAAAAYkQ/AAAAAIgR/QAAAAAgRvQDAAAAgBjRDwAAAABiRD8AAAAAiBH9&#10;AAAAACBG9AMAAOComdmvZwD4O9EPAAAAAGJEPwAAAACIEf0AAAAAIEb0AwAAAIAY0Q8AAAAAYkQ/&#10;AAAAAIgR/QAAAAAgRvQDAAAAgBjRDwAAAABiRD8AAAAAiBH9AAAAACBG9AMAAACAGNEPAAAAAGJE&#10;PwAAAACIEf0AAAAAIEb0AwAAAIAY0Q8AAAAAYkQ/AAAAAIgR/QAAAAAgRvQDAAAAgBjRDwAAAABi&#10;RD8AAAAAiBH9AAAAACBG9AMAAACAGNEPAAAAAGJEPwAAAACIEf0AAAAAIEb0AwAAAIAY0Q8AAAAA&#10;YkQ/AAAAAIgR/QAAAAAgRvQDAAAAgBjRDwAAAABiRD8AAAAAiBH9AAAAACBG9AMAAACAGNEPAAAA&#10;AGJEPwAAAACIEf0AAAAAIEb0AwAAAIAY0Q8AAAAAYkQ/AAAAAIgR/QAAAAAgRvQDAAAAgBjRDwAA&#10;AABiRD8AAAAAiBH9AAAAACBG9AMAAACAGNEPAAAAAGJEPwAAAACIEf0AAAAAIEb0AwAAAIAY0Q8A&#10;AAAAYkQ/AAAAAIgR/QAAAAAgRvQDAAAAgBjRDwAAAABiRD8AAAAAiBH9AAAAACBG9AMAAACAGNEP&#10;AAAAAGJEPwAAAACIEf0AAAAAIEb0AwAAAIAY0Q8AAAAAYkQ/AAAAAIgR/QAAAAAgRvQDAAAAgBjR&#10;DwAAAABiRD8AAAAAiBH9AAAAACBG9AMAAACAGNEPAAAAAGJEPwAAAACIEf0AAAAAIEb0AwAAAIAY&#10;0Q8AAAAAYkQ/AAAAAIgR/QAAAAAgRvQDAAAAgBjRDwAAAABiRD8AAAAAiBH9AAAAACBG9AMAAACA&#10;GNEPAAAAAGJEPwAAAACIEf0AAAAAIEb0AwAAAIAY0Q8AAAAAYkQ/AAAAAIgR/QAAAAAgRvQDAAAA&#10;gBjRDwAAAABiRD8AAAAAiBH9AAAAACBG9AMAAACAGNEPAAAAAGJEPwAAAACIEf0AAAAAIEb0AwAA&#10;AIAY0Q8AAAAAYkQ/AAAAAIgR/QAAAAAgRvQDAAAAgBjRDwAAAABiRD8AAAAAiBH9AAAAACBG9AMA&#10;AACAGNEPAAAAAGJEPwAAAACIEf0AAAAAIEb0AwAAAIAY0Q8AAAAAYkQ/AAAAAIgR/QAAAAAgRvQD&#10;AAAAgBjRDwAAAABiRD8AAAAAiBH9AAAAACBG9AMAAACAGNEPAAAAAGJEPwAAAACIEf0AAAAAIEb0&#10;AwAAAIAY0Q8AAAAAYkQ/AAAAAIgR/QAAAAAgRvQDAAAAgBjRDwAAAABiRD8AAAAAiBH9AAAAACBG&#10;9AMAAACAGNEPAAAAAGJEPwAAAACIEf0AAAAAIEb0AwAAAIAY0Q8AAAAAYkQ/AAAAAIgR/QAAAAAg&#10;RvQDAAAAgBjRDwAAAABiRD8AAAAAiBH9AAAAACBG9AMAAACAGNEPAAAAAGJEPwAAAACIEf0AAAAA&#10;IEb0AwAAAIAY0Q8AAAAAYkQ/AAAAAIgR/QAAAAAgRvQDAAAAgBjRDwAAAABiRD8AAAAAiBH9AAAA&#10;ACBG9AMAAACAGNEPAAAAAGJEPwAAAACIEf0AAAAAIEb0AwAAAIAY0Q8AAAAAYkQ/AAAAAIgR/QAA&#10;AAAgRvQDAAAAgBjRDwAAAABiRD8AAAAAiBH9AAAAACBG9AMAAACAGNEPAAAAAGJEPwAAAACIEf0A&#10;AAAAIEb0AwAAAIAY0Q8AAAAAYkQ/AAAAAIgR/QAAAAAgRvQDAAAAgBjRDwAAAABiRD8AAAAAiBH9&#10;AAAAACBG9AMAAACAGNEPAAAAAGJEPwAAAACIEf0AAAAAIEb0AwAAAIAY0Q8AAAAAYkQ/AAAAAIgR&#10;/QAAAAAgRvQDAAAAgBjRDwAAAABiRD8AAAAAiBH9AAAAACBG9AMAAACAGNEPAAAAAGJEPwAAAACI&#10;Ef0AAAAAIEb0AwAAAIAY0Q8AAAAAYkQ/AAAAAIgR/QAAAAAgRvQDAAAAgBjRDwAAAABiRD8AAAAA&#10;iBH9AAAAACBG9AMAAACAGNEPAAAAAGJEPwAAAACIEf0AAAAAIEb0AwAAAIAY0Q8AAAAAYkQ/AAAA&#10;AIgR/QAAAAAgRvQDAAAAgBjRDwAAAABiRD8AAAAAiBH9AAAAACBG9AMAAACAGNEPAAAAAGJEPwAA&#10;AACIEf0AAAAAIEb0AwAAAIAY0Q8AAAAAYkQ/AAAAAIgR/QAAAAAgRvQDAAAAgBjRDwAAAABiRD8A&#10;AAAAiBH9AAAAACBG9AMAAACAGNEPAAAAAGJEPwAAAACIEf0AAAAAIEb0AwAAAIAY0Q8AAAAAYkQ/&#10;AAAAAIgR/QAAAAAgRvQDAAAAgBjRDwAAAABiRD8AAAAAiBH9AAAAACBG9AMAAACAGNEPAAAAAGJE&#10;PwAAAACIEf0AAAAAIEb0AwAAAIAY0Q8AAAAAYkQ/AAAAAIgR/QAAAAAgRvQDAAAAgBjRDwAAAABi&#10;RD8AAAAAiBH9AAAAACBG9AMAAACAGNEPAAAAAGJEPwAAAACIEf0AAAAAIEb0AwAAAIAY0Q8AAAAA&#10;YkQ/AAAAAIgR/QAAAAAgRvQDAAAAgBjRDwAAAABiRD8AAAAAiBH9AAAAACBG9AMAAACAGNEPAAAA&#10;AGJEPwAAAACIEf0AAAAAIEb0AwAAAIAY0Q8AAAAAYkQ/AAAAAIgR/QAAAAAgRvQDAAAAgBjRDwAA&#10;AABiRD8AAAAAiBH9AAAAACBG9AMAAACAGNEPAAAAAGJEPwAAAACIEf0AAAAAIEb0AwAAAIAY0Q8A&#10;AAAAYkQ/AAAAAIgR/QAAAAAgRvQDAAAAgBjRDwAAAABiRD8AAAAAiBH9AAAAACBG9AMAAACAGNEP&#10;AAAAAGJEPwAAAACIEf0AAAAAIEb0AwAAAIAY0Q8AAAAAYkQ/AAAAAIgR/QAAAAAgRvQDAAAAgBjR&#10;DwAAAABiRD8AAAAAiBH9AAAAACBG9AMAAACAGNEPAAAAAGJEPwAAAACIEf0AAAAAIEb0AwAAAIAY&#10;0Q8AAAAAYkQ/AAAAAIgR/QAAAAAgRvQDAAAAgBjRDwAAAABiRD8AAAAAiBH9AAAAACBG9AMAAACA&#10;GNEPAAAAAGJEPwAAAACIEf0AAAAAIEb0AwAAAIAY0Q8AAAAAYkQ/AAAAAIgR/QAAAAAgRvQDAAAA&#10;gBjRDwAAAABiRD8AAAAAiBH9AAAAACBG9AMAAACAGNEPAAAAAGJEPwAAAACIEf0AAAAAIEb0AwAA&#10;AIAY0Q8AAAAAYkQ/AAAAAIgR/QAAAAAgRvQDAAAAgBjRDwAAAABiRD8AAAAAiBH9AAAAACBG9AMA&#10;AACAGNEPAAAAAGJEPwAAAACIEf0AAAAAIEb0AwAAAIAY0Q8AAAAAYkQ/AAAAAIgR/QAAAAAgRvQD&#10;AAAAgBjRDwAAAABiRD8AAAAAiBH9AAAAACBG9AMAAACAGNEPAAAAAGJEPwAAAACIEf0AAAAAIEb0&#10;AwAAAIAY0Q8AAAAAYkQ/AAAAAIgR/QAAAAAgRvQDAAAAgBjRDwAAAABiRD8AAAAAiBH9AAAAACBG&#10;9AMAAACAGNEPAAAAAGJEPwAAAACIEf0AAAAAIEb0AwAAAIAY0Q8AAAAAYkQ/AAAAAIgR/QAAAAAg&#10;RvQDAAAAgBjRDwAAAABiRD8AAAAAiBH9AAAAACBG9AMAAACAGNEPAAAAAGJEPwAAAACIEf0AAAAA&#10;IEb0AwAAAIAY0Q8AAAAAYkQ/AAAAAIgR/QAAAAAgRvQDAAAAgBjRDwAAAABiRD8AAAAAiBH9AAAA&#10;ACBG9AMAAACAGNEPAAAAAGJEPwAAAACIEf0AAAAAIEb0AwAAAIAY0Q8AAAAAYkQ/AAAAAIgR/QAA&#10;AAAgRvQDAAAAgBjRDwAAAABiRD8AAAAAiBH9AAAAACBG9AMAAACAGNEPAAAAAGJEPwAAAACIEf0A&#10;AAAAIEb0AwAAAIAY0Q8AAAAAYkQ/AAAAAIgR/QAAAAAgRvQDAAAAgBjRDwAAAABiRD8AAAAAiBH9&#10;AAAAACBG9AMAAACAGNEPAAAAAGJEPwAAAACIEf0AAAAAIEb0AwAAAIAY0Q8AAAAAYkQ/AAAAAIgR&#10;/QAAAAAgRvQDAAAAgBjRDwAAAABiRD8AAAAAiBH9AAAAACBG9AMAAACAGNEPAAAAAGJEPwAAAACI&#10;Ef0AAAAAIEb0AwAAAIAY0Q8AAAAAYkQ/AAAAAIgR/QAAAAAgRvQDAAAAgBjRDwAAAABiRD8AAAAA&#10;iBH9AAAAACBG9AMAAACAGNEPAAAAAGJEPwAAAACIEf0AAAAAIEb0AwAAAIAY0Q8AAAAAYkQ/AAAA&#10;AIgR/QAAAAAgRvQDAAAAgBjRDwAAAABiRD8AAAAAiBH9AAAAACBG9AMAAACAGNEPAAAAAGJEPwAA&#10;AACIEf0AAAAAIEb0AwAAAIAY0Q8AAAAAYkQ/AAAAAIgR/QAAAAAgRvQDAAAAgBjRDwAAAABiRD8A&#10;AAAAiBH9AAAAACBG9AMAAACAGNEPAAAAAGJEPwAAAACIEf0AAAAAIEb0AwAAAIAY0Q8AAAAAYkQ/&#10;AAAAAIgR/QAAAAAgRvQDAAAAgBjRDwAAAABiRD8AAAAAiBH9AAAAACBG9AMAAACAGNEPAAAAAGJE&#10;PwAAAACIEf0AAAAAIEb0AwAAAIAY0Q8AAAAAYkQ/AAAAAIgR/QAAAAAgRvQDAAAAgBjRDwAAAABi&#10;RD8AAAAAiBH9AAAAACBG9AMAAACAGNEPAAAAAGJEPwAAAACIEf0AAAAAIEb0AwAAAIAY0Q8AAAAA&#10;YkQ/AAAAAIgR/QAAAAAgRvQDAAAAgBjRDwAAAABiRD8AAAAAiBH9AAAAACBG9AMAAACAGNEPAAAA&#10;AGJEPwAAAACIEf0AAAAAIEb0AwAAAIAY0Q8AAAAAYkQ/AAAAAIgR/QAAAAAgRvQDAAAAgBjRDwAA&#10;AABiRD8AAAAAiBH9AAAAACBG9AMAAACAGNEPAAAAAGJEPwAAAACIEf0AAAAAIEb0AwAAAIAY0Q8A&#10;AAAAYkQ/AAAAAIgR/QAAAAAgRvQDAAAAgBjRDwAAAABiRD8AAAAAiBH9AAAAACBG9AMAAACAGNEP&#10;AAAAAGJEPwAAAACIEf0AAAAAIEb0AwAAAIAY0Q8AAAAAYkQ/AAAAAIgR/QAAAAAgRvQDAAAAgBjR&#10;DwAAAABiRD8AAAAAiBH9AAAAACBG9AMAAACAGNEPAAAAAGJEPwAAAACIEf0AAAAAIEb0AwAAAIAY&#10;0Q8AAAAAYkQ/AAAAAIgR/QAAAAAgRvQDAAAAgBjRDwAAAABiRD8AAAAAiBH9AAAAACBG9AMAAACA&#10;GNEPAAAAAGJEPwAAAACIEf0AAAAAIEb0AwAAAIAY0Q8AAAAAYkQ/AAAAAIgR/QAAAAAgRvQDAAAA&#10;gBjRDwAAAABiRD8AAAAAiBH9AAAAACBG9AMAAACAGNEPAAAAAGJEPwAAAACIEf0AAAAAIEb0AwAA&#10;AIAY0Q8AAAAAYkQ/AAAAAIgR/QAAAAAgRvQDAAAAgBjRDwAAAABiRD8AAAAAiBH9AAAAACBG9AMA&#10;AACAGNEPAAAAAGJEPwAAAACIEf0AAAAAIEb0AwAAAIAY0Q8AAAAAYkQ/AAAAAIgR/QAAAAAgRvQD&#10;AAAAgBjRDwAAAABiRD8AAAAAiBH9AAAAACBG9AMAAACAGNEPAAAAAGJEPwAAAACIEf0AAAAAIEb0&#10;AwAAAIAY0Q8AAAAAYkQ/AAAAAIgR/QAAAAAgRvQDAAAAgBjRDwAAAABiRD8AAAAAiBH9AAAAACBG&#10;9AMAAACAGNEPAAAAAGJEPwAAAACIEf0AAAAAIEb0AwAAAIAY0Q8AAAAAYkQ/AAAAAIgR/QAAAAAg&#10;RvQDAAAAgBjRDwAAAABiRD8AAAAAiBH9AAAAACBG9AMAAACAGNEPAAAAAGJEPwAAAACIEf0AAAAA&#10;IEb0AwAAAIAY0Q8AAAAAYkQ/AAAAAIgR/QAAAAAgRvQDAAAAgBjRDwAAAABiRD8AAAAAiBH9AAAA&#10;ACBG9AMAAACAGNEPAAAAAGJEPwAAAACIEf0AAAAAIEb0AwAAAIAY0Q8AAAAAYkQ/AAAAAIgR/QAA&#10;AAAgRvQDAAAAgBjRDwAAAABiRD8AAAAAiBH9AAAAACBG9AMAAACAGNEPAAAAAGJEPwAAAACIEf0A&#10;AAAAIEb0AwAAAIAY0Q8AAAAAYkQ/AAAAAIgR/QAAAAAgRvQDAAAAgBjRDwAAAABiRD8AAAAAiBH9&#10;AAAAACBG9AMAAACAGNEPAAAAAGJEPwAAAACIEf0AAAAAIEb0AwAAAIAY0Q8AAAAAYkQ/AAAAAIgR&#10;/QAAAAAgRvQDAAAAgBjRDwAAAABiRD8AAAAAiBH9AAAAACBG9AMAAACAGNEPAAAAAGJEPwAAAACI&#10;Ef0AAAAAIEb0AwAAAIAY0Q8AAAAAYkQ/AAAAAIgR/QAAAAAgRvQDAAAAgBjRDwAAAABiRD8AAAAA&#10;iBH9AAAAACBG9AMAAACAGNEPAAAAAGJEPwAAAACIEf0AAAAAIEb0AwAAAIAY0Q8AAAAAYkQ/AAAA&#10;AIgR/QAAAAAgRvQDAAAAgBjRDwAAAABiRD8AAAAAiBH9AAAAACBG9AMAAACAGNEPAAAAAGJEPwAA&#10;AACIEf0AAAAAIEb0AwAAAIAY0Q8AAAAAYkQ/AAAAAIgR/QAAAAAgRvQDAAAAgBjRDwAAAABiRD8A&#10;AAAAiBH9AAAAACBG9AMAAACAGNEPAAAAAGJEPwAAAACIEf0AAAAAIEb0AwAAAIAY0Q8AAAAAYkQ/&#10;AAAAAIgR/QAAAAAgRvQDAAAAgBjRDwAAAABiRD8AAAAAiBH9AAAAACBG9AMAAACAGNEPAAAAAGJE&#10;PwAAAACIEf0AAAAAIEb0AwAAAIAY0Q8AAAAAYkQ/AAAAAIgR/QAAAAAgRvQDAAAAgBjRDwAAAABi&#10;RD8AAAAAiBH9AAAAACBG9AMAAACAGNEPAAAAAGJEPwAAAACIEf0AAAAAIEb0AwAAAIAY0Q8AAAAA&#10;YkQ/AAAAAIgR/QAAAAAgRvQDAAAAgBjRDwAAAABiRD8AAAAAiBH9AAAAACBG9AMAAACAGNEPAAAA&#10;AGJEPwAAAACIEf0AAAAAIEb0AwAAAIAY0Q8AAAAAYkQ/AAAAAIgR/QAAAAAgRvQDAAAAgBjRDwAA&#10;AABiRD8AAAAAiBH9AAAAACBG9AMAAACAGNEPAAAAAGJEPwAAAACIEf0AAACAp307MEEohgEomOw/&#10;dFxC/Pq8myCUlMKDAjGiHwAAAADEiH4AAAAAECP6AQAAAECM6AcAAAAAMaIfAAAAAMSIfgAAAAAQ&#10;I/oBAAAAQIzoBwAAAAAxoh8AAAAAxIh+AAAAABAj+gEAAABAjOgHAAAAADGiHwAAAADEiH4AAAAA&#10;ECP6AQAAAECM6AcAAAAAMaIfAAAAAMSIfgAAAAAQI/oBAAAAQIzoBwAAAAAxoh8AAAAAxIh+AAAA&#10;ABAj+gEAAABAjOgHAAAAADGiHwAAAADEiH4AAAAAECP6AQAAAECM6AcAAAAAMaIfAAAAAMSIfgAA&#10;AAAQI/oBAAAAQIzoBwAAAAAxoh8AAAAAxIh+AAAAABAj+gEAAABAjOgHAAAAADGiHwAAAADEiH4A&#10;AAAAECP6AQAAAECM6AcAAAAAMaIfAAAAAMSIfgAAAAAQI/oBAAAAQIzoBwAAAAAxoh8AAAAAxIh+&#10;AAAAABAj+gEAAABAjOgHAAAAADGiHwAAAADEiH4AAAAAECP6AQAAAECM6AcAAAAAMaIfAAAAAMSI&#10;fgAAAAAQI/oBAAAAQIzoBwAAAAAxoh8AAAAAxIh+AAAAABAj+gEAAABAjOgHAAAAADGiHwAAAADE&#10;iH4AAAAAECP6AQAAAECM6AcAAAAAMaIfAAAAAMSIfgAAAAAQI/oBAAAAQIzoBwAAAAAxoh8AAAAA&#10;xIh+AAAAABAj+gEAAABAjOgHAAAAADGiHwAAAADEiH4AAAAAECP6AQAAAECM6AcAAAAAMaIfAAAA&#10;AMSIfgAAAAAQI/oBAAAAQIzoBwAAAAAxoh8AAAAAxIh+AAAAABAj+gEAAABAjOgHAAAAADGiHwAA&#10;AADEiH4AAAAAECP6AQAAAECM6AcAAAAAMaIfAAAAAMSIfgAAAAAQI/oBAAAAQIzoBwAAAAAxoh8A&#10;AAAAxIh+AAAAABAj+gEAAABAjOgHAAAAADGiHwAAAADEiH4AAAAAECP6AQAAAECM6AcAAAAAMaIf&#10;AAAAAMSIfgAAAAAQI/oBAAAAQIzoBwAAAAAxoh8AAAAAxIh+AAAAABAj+gEAAABAjOgHAAAAADGi&#10;HwAAAADEiH4AAAAAECP6AQAAAECM6AcAAAAAMaIfAAAAAMSIfgAAAAAQI/oBAAAAQIzoBwAAAAAx&#10;oh8AAAAAxIh+AAAAABAj+gEAAABAjOgHAAAAADGiHwAAAADEiH4AAAAAECP6AQAAAECM6AcAAAAA&#10;MaIfAAAAAMSIfgAAAAAQI/oBAAAAQIzoBwAAAAAxoh8AAAAAxIh+AAAAABAj+gEAAABAjOgHAAAA&#10;ADGiHwAAAADEiH4AAAAAECP6AQAAAECM6AcAAAAAMaIfAAAAAMSIfgAAAAAQI/oBAAAAQIzoBwAA&#10;AAAxoh8AAAAAxIh+AAAAABAj+gEAAABAjOgHAAAAADGiHwAAAADEiH4AAAAAECP6AQAAAECM6AcA&#10;AAAAMaIfAAAAAMSIfgAAAAAQI/oBAAAAQIzoBwAAAAAxoh8AAAAAxIh+AAAAABAj+gEAAABAjOgH&#10;AAAAADGiHwAAAADEiH4AAAAAECP6AQAAAECM6AcAAAAAMaIfAAAAAMSIfgAAAAAQI/oBAAAAQIzo&#10;BwAAAAAxoh8AAAAAxIh+AAAAABAj+gEAAABAjOgHAAAAADGiHwAAAADEiH4AAAAAECP6AQAAAECM&#10;6AcAAAAAMaIfAAAAAMSIfgAAAAAQI/oBAAAAQIzoBwAAAAAxoh8AAAAAxIh+AAAAABAj+gEAAABA&#10;jOgHAAAAADGiHwAAAADEiH4AAAAAECP6AQAAAECM6AcAAAAAMaIfAAAAAMSIfgAAAAAQI/oBAAAA&#10;QIzoBwAAAAAxoh8AAAAAxIh+AAAAABAj+gEAAABAjOgHAAAAADGiHwAAAADEiH4AAAAAECP6AQAA&#10;AECM6AcAAAAAMaIfAAAAAMSIfgAAAAAQI/oBAAAAQIzoBwAAAAAxoh8AAAAAxIh+AAAAABAj+gEA&#10;AABAjOgHAAAAADGiHwAAAADEiH4AAAAAECP6AQAAAECM6AcAAAAAMaIfAAAAAMSIfgAAAAAQI/oB&#10;AAAAQIzoBwAAAAAxoh8AAAAAxIh+AAAAABAj+gEAAABAjOgHAAAAADGiHwAAAADEiH4AAAAAECP6&#10;AQAAAECM6AcAAAAAMaIfAAAAAMSIfgAAAAAQI/oBAAAAQIzoBwAAAAAxoh8AAAAAxIh+AAAAABAj&#10;+gEAAABAjOgHAAAAADGiHwAAAADEiH4AAAAAECP6AQAAAECM6AcAAAAAMaIfAAAAAMSIfgAAAAAQ&#10;I/oBAAAAQIzoBwAAAAAxoh8AAAAAxIh+AAAAABAj+gEAAABAjOgHAAAAADGiHwAAAADEiH4AAAAA&#10;ECP6AQAAAECM6AcAAAAAMaIfAAAAAMSIfgAAAAAQI/oBAAAAQIzoBwAAAAAxoh8AAAAAxIh+AAAA&#10;ABAj+gEAAABAjOgHAAAAADGiHwAAAADEiH4AAAAAECP6AQAAAECM6AcAAAAAMaIfAAAAAMSIfgAA&#10;AAAQI/oBAAAAQIzoBwAAAAAxoh8AAAAAxIh+AAAAABAj+gEAAABAjOgHAAAAADGiHwAAAADEiH4A&#10;AAAAECP6AQAAAECM6AcAAAAAMaIfAAAAAMSIfgAAAAAQI/oBAAAAQIzoBwAAAAAxoh8AAAAAxIh+&#10;AAAAABAj+gEAAABAjOgHAAAAADGiHwAAAADEiH4AAAAAECP6AQAAAECM6AcAAAAAMaIfAAAAAMSI&#10;fgAAAAAQI/oBAAAAQIzoBwAAAAAxoh8AAAAAxIh+AAAAABAj+gEAAABAjOgHAAAAADGiHwAAAADE&#10;iH4AAAAAECP6AQAAAECM6AcAAAAAMaIfAAAAAMSIfgAAAAAQI/oBAAAAQIzoBwAAAAAxoh8AAAAA&#10;xIh+AAAAABAj+gEAAABAjOgHAAAAADGiHwAAAADEiH4AAEnhLP4AAAX+SURBVAAAECP6AQAAAECM&#10;6AcAAAAAMaIfAAAAAMSIfgAAAAAQI/oBAAAAQIzoBwAAAAAxoh8AAAAAxIh+AAAAABAj+gEAAABA&#10;jOgHAAAAADGiHwAAAADEiH4AAAAAECP6AQAAAECM6AcAAAAAMaIfAAAAAMSIfgAAAAAQI/oBAAAA&#10;QIzoBwAAAAAxoh8AAAAAxIh+AAAAABAj+gEAAABAjOgHAAAAADGiHwAAAADEiH4AAAAAECP6AQAA&#10;AECM6AcAAAAAMaIfAAAAAMSIfgAAAAAQI/oBAAAAQIzoBwAAAAAxoh8AAAAAxIh+AAAAABAj+gEA&#10;AABAjOgHAAAAADGiHwAAAADEiH4AAAAAECP6AQAAAECM6AcAAAAAMaIfAAAAAMSIfgAAAAAQI/oB&#10;AAAAQIzoBwAAAAAxoh8AAAAAxIh+AAAAABAj+gEAAABAjOgHAAAAADGiHwAAAADEiH4AAAAAECP6&#10;AQAAAECM6AcAAAAAMaIfAAAAAMSIfgAAAAAQI/oBAAAAQIzoBwAAAAAxoh8AAAAAxIh+AAAAABAj&#10;+gEAAABAjOgHAAAAADGiHwAAAADEiH4AAAAAECP6AQAAAECM6AcAAAAAMaIfAAAAAMSIfgAAAAAQ&#10;I/oBAAAAQIzoBwAAAAAxoh8AAAAAxIh+AAAAABAj+gEAAABAjOgHAAAAADGiHwAAAADEiH4AAAAA&#10;ECP6AQAAAECM6AcAAAAAMaIfAAAAAMSIfgAAAAAQI/oBAAAAQIzoBwAAAAAxoh8AAAAAxIh+AAAA&#10;ABAj+gEAAABAjOgHAAAAADGiHwAAAADEiH4AAAAAECP6AQAAAECM6AcAAAAAMaIfAAAAAMSIfgAA&#10;AAAQI/oBAAAAQIzoBwAAAAAxoh8AAAAAxIh+AAAAABAj+gEAAABAjOgHAAAAADGiHwAAAADEiH4A&#10;AAAAECP6AQAAAECM6AcAAAAAMaIfAAAAAMSIfgAAAAAQI/oBAAAAQIzoBwAAAAAxoh8AAAAAxIh+&#10;AAAAABAj+gEAAABAjOgHAAAAADGiHwAAAADEiH4AAAAAECP6AQAAAECM6AcAAAAAMaIfAAAAAMSI&#10;fgAAAAAQI/oBAAAAQIzoBwAAAAAxoh8AAAAAxIh+AAAAABAj+gEAAABAjOgHAAAAADGiHwAAAADE&#10;iH4AAAAAECP6AQAAAECM6AcAAAAAMaIfAAAAAMSIfgAAAAAQI/oBAAAAQIzoBwAAAAAxoh8AAAAA&#10;xIh+AAAAABAj+gEAAABAjOgHAAAAADGiHwAAAADEiH4AAAAAECP6AQAAAECM6AcAAAAAMaIfAAAA&#10;AMSIfgAAAAAQI/oBAAAAQIzoBwAAAAAxoh8AAAAAxIh+AAAAABAj+gEAAABAjOgHAAAAADGiHwAA&#10;AADEiH4AAAAAECP6AQAAAECM6AcAAAAAMaIfAAAAAMSIfgAAAAAQI/oBAAAAQIzoBwAAAAAxoh8A&#10;AAAAxIh+AAAAABAj+gEAAABAjOgHAAAAADGiHwAAAADEiH4AAAAAECP6AQAAAECM6AcAAAAAMaIf&#10;AAAAAMSIfgAAAAAQI/oBAAAAQIzoBwAAAAAxoh8AAAAAxIh+AAAAABAj+gEAAABAjOgHAAAAADGi&#10;HwAAAADE7Mzc00MAAAAAAO+zdze7e3e3Tw9T4TwB+ATvDXS53/w6O8y3sZP8m90933sBAAAAIEb0&#10;AwAAAIAY0Q8AAAAAYkQ/AAAAAIgR/QAAAAAgRvQDAAAAgBjRDwAAAABiRD8AAAAAiBH9AAAAACBG&#10;9AMAAACAGNEPAAAAAGJEPwAAAACIEf0AAAAAIEb0AwAAAIAY0Q8AAAAAYkQ/AAAAAIgR/QAAAAAg&#10;RvQDAAAAgBjRDwAAAABiRD8AAAAAiBH9AAAAACBG9AMAAACAGNEPAAAAAGJEPwAAAACIEf0AAAAA&#10;IEb0AwAAAIAY0Q8AAAAAYkQ/AAAAAIgR/QAAAAAgRvQDAAAAgBjRDwAAAABiRD8AAAAAiBH9AAAA&#10;ACBG9AMAAACAGNEPAAAAAGJEPwAAAACI2Zm5p4cAAAAAAN7nBdazQVfaObPoAAAAAElFTkSuQmCC&#10;UEsBAi0AFAAGAAgAAAAhALGCZ7YKAQAAEwIAABMAAAAAAAAAAAAAAAAAAAAAAFtDb250ZW50X1R5&#10;cGVzXS54bWxQSwECLQAUAAYACAAAACEAOP0h/9YAAACUAQAACwAAAAAAAAAAAAAAAAA7AQAAX3Jl&#10;bHMvLnJlbHNQSwECLQAUAAYACAAAACEArDYhKowNAADCRgAADgAAAAAAAAAAAAAAAAA6AgAAZHJz&#10;L2Uyb0RvYy54bWxQSwECLQAUAAYACAAAACEAqiYOvrwAAAAhAQAAGQAAAAAAAAAAAAAAAADyDwAA&#10;ZHJzL19yZWxzL2Uyb0RvYy54bWwucmVsc1BLAQItABQABgAIAAAAIQDde4wV4AAAAAwBAAAPAAAA&#10;AAAAAAAAAAAAAOUQAABkcnMvZG93bnJldi54bWxQSwECLQAKAAAAAAAAACEAntmU8momAABqJgAA&#10;FAAAAAAAAAAAAAAAAADyEQAAZHJzL21lZGlhL2ltYWdlMS5wbmdQSwUGAAAAAAYABgB8AQAAjjg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589;top:181;width:9580;height:9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E1FwQAAANoAAAAPAAAAZHJzL2Rvd25yZXYueG1sRI9Ba8JA&#10;FITvBf/D8gRvdaOgSHQVES22F2kUvD6zzyS6+zZktyb9912h4HGYmW+YxaqzRjyo8ZVjBaNhAoI4&#10;d7riQsHpuHufgfABWaNxTAp+ycNq2XtbYKpdy9/0yEIhIoR9igrKEOpUSp+XZNEPXU0cvatrLIYo&#10;m0LqBtsIt0aOk2QqLVYcF0qsaVNSfs9+rIKvD7OfVVv+PN92rT1kFzSTApUa9Lv1HESgLrzC/+29&#10;VjCF55V4A+TyDwAA//8DAFBLAQItABQABgAIAAAAIQDb4fbL7gAAAIUBAAATAAAAAAAAAAAAAAAA&#10;AAAAAABbQ29udGVudF9UeXBlc10ueG1sUEsBAi0AFAAGAAgAAAAhAFr0LFu/AAAAFQEAAAsAAAAA&#10;AAAAAAAAAAAAHwEAAF9yZWxzLy5yZWxzUEsBAi0AFAAGAAgAAAAhAIp8TUXBAAAA2gAAAA8AAAAA&#10;AAAAAAAAAAAABwIAAGRycy9kb3ducmV2LnhtbFBLBQYAAAAAAwADALcAAAD1AgAAAAA=&#10;">
                  <v:imagedata r:id="rId6" o:title=""/>
                </v:shape>
                <v:shape id="AutoShape 4" o:spid="_x0000_s1028" style="position:absolute;left:1579;top:142;width:9583;height:2778;visibility:visible;mso-wrap-style:square;v-text-anchor:top" coordsize="9583,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4sIwAAAANoAAAAPAAAAZHJzL2Rvd25yZXYueG1sRI9Bi8Iw&#10;FITvgv8hPMGbpgq6Wo0iQsHbsq7sXh/Nsy02LzWJbfffbwTB4zAz3zDbfW9q0ZLzlWUFs2kCgji3&#10;uuJCweU7m6xA+ICssbZMCv7Iw343HGwx1bbjL2rPoRARwj5FBWUITSqlz0sy6Ke2IY7e1TqDIUpX&#10;SO2wi3BTy3mSLKXBiuNCiQ0dS8pv54dRUGe/huwtk+1lXczd/XPRrX4WSo1H/WEDIlAf3uFX+6QV&#10;fMDzSrwBcvcPAAD//wMAUEsBAi0AFAAGAAgAAAAhANvh9svuAAAAhQEAABMAAAAAAAAAAAAAAAAA&#10;AAAAAFtDb250ZW50X1R5cGVzXS54bWxQSwECLQAUAAYACAAAACEAWvQsW78AAAAVAQAACwAAAAAA&#10;AAAAAAAAAAAfAQAAX3JlbHMvLnJlbHNQSwECLQAUAAYACAAAACEAMt+LCMAAAADaAAAADwAAAAAA&#10;AAAAAAAAAAAHAgAAZHJzL2Rvd25yZXYueG1sUEsFBgAAAAADAAMAtwAAAPQCAAAAAA==&#10;" path="m3701,2759r-3121,l561,2759,,2759r,19l561,2778r19,l3701,2778r,-19xm3701,1645r-3121,l561,1645,,1645r,19l561,1664r19,l3701,1664r,-19xm3701,l580,,561,,,,,20r561,l580,20r3121,l3701,xm3720,2759r-19,l3701,2778r19,l3720,2759xm3720,1645r-19,l3701,1664r19,l3720,1645xm3720,r-19,l3701,20r19,l3720,xm5621,2759r-19,l3720,2759r,19l5602,2778r19,l5621,2759xm5621,1645r-19,l3720,1645r,19l5602,1664r19,l5621,1645xm5621,r-19,l3720,r,20l5602,20r19,l5621,xm6762,2759r-1141,l5621,2778r1141,l6762,2759xm6762,1645r-1141,l5621,1664r1141,l6762,1645xm6762,656r-1160,l5602,675r1160,l6762,656xm6781,2759r-19,l6762,2778r19,l6781,2759xm6781,1645r-19,l6762,1664r19,l6781,1645xm6781,656r-19,l6762,675r19,l6781,656xm8161,656r-1380,l6781,675r1380,l8161,656xm8180,2759r-19,l6781,2759r,19l8161,2778r19,l8180,2759xm8180,1645r-19,l6781,1645r,19l8161,1664r19,l8180,1645xm9582,l5621,r,20l9582,20r,-20xm9582,2759r-1402,l8180,2778r1402,l9582,2759xm9582,1645r-1402,l8180,1664r1402,l9582,1645xe" fillcolor="black" stroked="f">
                  <v:path arrowok="t" o:connecttype="custom" o:connectlocs="561,2901;0,2920;580,2920;3701,1787;561,1787;561,1806;3701,1806;580,142;0,142;561,162;3701,142;3701,2920;3720,1787;3720,1806;3701,142;3720,142;5602,2901;5602,2920;5621,2901;5602,1787;5602,1806;5621,1787;5602,142;5602,162;5621,142;5621,2920;6762,1787;6762,1806;5602,798;6762,798;6762,2920;6781,1787;6781,1806;6762,798;6781,798;6781,817;8180,2901;6781,2920;8180,2901;6781,1787;8180,1806;5621,142;9582,142;8180,2920;9582,1787;9582,1806" o:connectangles="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№</w:t>
      </w:r>
      <w:r>
        <w:tab/>
        <w:t>Показатели</w:t>
      </w:r>
      <w:r>
        <w:tab/>
        <w:t>Единица</w:t>
      </w:r>
      <w:r>
        <w:tab/>
        <w:t>Оценка состояния</w:t>
      </w:r>
      <w:r>
        <w:rPr>
          <w:spacing w:val="-57"/>
        </w:rPr>
        <w:t xml:space="preserve"> </w:t>
      </w:r>
      <w:r>
        <w:t>измерения:</w:t>
      </w:r>
    </w:p>
    <w:p w:rsidR="004F2D76" w:rsidRDefault="004F2D76">
      <w:pPr>
        <w:spacing w:line="288" w:lineRule="auto"/>
        <w:sectPr w:rsidR="004F2D76">
          <w:type w:val="continuous"/>
          <w:pgSz w:w="11900" w:h="16840"/>
          <w:pgMar w:top="1020" w:right="580" w:bottom="280" w:left="1360" w:header="720" w:footer="720" w:gutter="0"/>
          <w:cols w:space="720"/>
        </w:sectPr>
      </w:pPr>
    </w:p>
    <w:p w:rsidR="004F2D76" w:rsidRDefault="004F2D76">
      <w:pPr>
        <w:pStyle w:val="a3"/>
        <w:rPr>
          <w:b/>
          <w:sz w:val="26"/>
        </w:rPr>
      </w:pPr>
    </w:p>
    <w:p w:rsidR="004F2D76" w:rsidRDefault="004F2D76">
      <w:pPr>
        <w:pStyle w:val="a3"/>
        <w:rPr>
          <w:b/>
          <w:sz w:val="26"/>
        </w:rPr>
      </w:pPr>
    </w:p>
    <w:p w:rsidR="004F2D76" w:rsidRDefault="004F2D76">
      <w:pPr>
        <w:pStyle w:val="a3"/>
        <w:spacing w:before="10"/>
        <w:rPr>
          <w:b/>
          <w:sz w:val="31"/>
        </w:rPr>
      </w:pPr>
    </w:p>
    <w:p w:rsidR="004F2D76" w:rsidRDefault="008E09BC">
      <w:pPr>
        <w:pStyle w:val="a4"/>
        <w:numPr>
          <w:ilvl w:val="0"/>
          <w:numId w:val="2"/>
        </w:numPr>
        <w:tabs>
          <w:tab w:val="left" w:pos="980"/>
          <w:tab w:val="left" w:pos="981"/>
          <w:tab w:val="left" w:pos="4060"/>
        </w:tabs>
        <w:spacing w:before="1" w:line="232" w:lineRule="auto"/>
        <w:ind w:right="38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z w:val="24"/>
        </w:rPr>
        <w:tab/>
        <w:t>колич-во и %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педагогическими,</w:t>
      </w:r>
    </w:p>
    <w:p w:rsidR="004F2D76" w:rsidRDefault="008E09BC">
      <w:pPr>
        <w:pStyle w:val="a3"/>
        <w:spacing w:line="261" w:lineRule="auto"/>
        <w:ind w:left="980" w:right="2003"/>
      </w:pPr>
      <w:r>
        <w:t>руководящими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иными</w:t>
      </w:r>
      <w:r>
        <w:rPr>
          <w:spacing w:val="-57"/>
        </w:rPr>
        <w:t xml:space="preserve"> </w:t>
      </w:r>
      <w:r>
        <w:t>работниками</w:t>
      </w:r>
    </w:p>
    <w:p w:rsidR="004F2D76" w:rsidRDefault="008E09BC">
      <w:pPr>
        <w:pStyle w:val="a4"/>
        <w:numPr>
          <w:ilvl w:val="0"/>
          <w:numId w:val="2"/>
        </w:numPr>
        <w:tabs>
          <w:tab w:val="left" w:pos="980"/>
          <w:tab w:val="left" w:pos="981"/>
          <w:tab w:val="left" w:pos="4060"/>
        </w:tabs>
        <w:spacing w:line="241" w:lineRule="exact"/>
        <w:ind w:hanging="642"/>
        <w:rPr>
          <w:sz w:val="24"/>
        </w:rPr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z w:val="24"/>
        </w:rPr>
        <w:tab/>
      </w:r>
      <w:r>
        <w:rPr>
          <w:sz w:val="24"/>
        </w:rPr>
        <w:t>колич-во</w:t>
      </w:r>
      <w:r>
        <w:rPr>
          <w:spacing w:val="-2"/>
          <w:sz w:val="24"/>
        </w:rPr>
        <w:t xml:space="preserve"> </w:t>
      </w:r>
      <w:r>
        <w:rPr>
          <w:sz w:val="24"/>
        </w:rPr>
        <w:t>и %</w:t>
      </w:r>
    </w:p>
    <w:p w:rsidR="004F2D76" w:rsidRDefault="008E09BC">
      <w:pPr>
        <w:pStyle w:val="a3"/>
        <w:spacing w:line="242" w:lineRule="auto"/>
        <w:ind w:left="980" w:right="1675"/>
      </w:pPr>
      <w:r>
        <w:t>школы, прошедших</w:t>
      </w:r>
      <w:r>
        <w:rPr>
          <w:spacing w:val="1"/>
        </w:rPr>
        <w:t xml:space="preserve"> </w:t>
      </w:r>
      <w:r>
        <w:t>повышение квалификации,</w:t>
      </w:r>
      <w:r>
        <w:rPr>
          <w:spacing w:val="-57"/>
        </w:rPr>
        <w:t xml:space="preserve"> </w:t>
      </w:r>
      <w:r>
        <w:t>обеспечивающее 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компетентность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58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ФООП</w:t>
      </w:r>
    </w:p>
    <w:p w:rsidR="004F2D76" w:rsidRDefault="008E09BC">
      <w:pPr>
        <w:pStyle w:val="a3"/>
        <w:spacing w:line="276" w:lineRule="exact"/>
        <w:ind w:left="980"/>
      </w:pP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ООО</w:t>
      </w:r>
    </w:p>
    <w:p w:rsidR="004F2D76" w:rsidRDefault="008E09BC">
      <w:pPr>
        <w:pStyle w:val="1"/>
        <w:spacing w:line="239" w:lineRule="exact"/>
        <w:ind w:left="1660"/>
      </w:pPr>
      <w:r>
        <w:rPr>
          <w:b w:val="0"/>
        </w:rPr>
        <w:br w:type="column"/>
      </w:r>
      <w:r>
        <w:lastRenderedPageBreak/>
        <w:t>Нет</w:t>
      </w:r>
      <w:r>
        <w:rPr>
          <w:spacing w:val="1"/>
        </w:rPr>
        <w:t xml:space="preserve"> </w:t>
      </w:r>
      <w:r>
        <w:t>(0</w:t>
      </w:r>
    </w:p>
    <w:p w:rsidR="004F2D76" w:rsidRDefault="008E09BC">
      <w:pPr>
        <w:tabs>
          <w:tab w:val="left" w:pos="1660"/>
        </w:tabs>
        <w:spacing w:line="288" w:lineRule="auto"/>
        <w:ind w:left="339" w:right="1856"/>
        <w:rPr>
          <w:b/>
          <w:sz w:val="24"/>
        </w:rPr>
      </w:pPr>
      <w:r>
        <w:rPr>
          <w:b/>
          <w:sz w:val="24"/>
        </w:rPr>
        <w:t>Да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баллов)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(1балл)</w:t>
      </w:r>
    </w:p>
    <w:p w:rsidR="004F2D76" w:rsidRDefault="004F2D76">
      <w:pPr>
        <w:spacing w:line="288" w:lineRule="auto"/>
        <w:rPr>
          <w:sz w:val="24"/>
        </w:rPr>
        <w:sectPr w:rsidR="004F2D76">
          <w:type w:val="continuous"/>
          <w:pgSz w:w="11900" w:h="16840"/>
          <w:pgMar w:top="1020" w:right="580" w:bottom="280" w:left="1360" w:header="720" w:footer="720" w:gutter="0"/>
          <w:cols w:num="2" w:space="720" w:equalWidth="0">
            <w:col w:w="5469" w:space="133"/>
            <w:col w:w="4358"/>
          </w:cols>
        </w:sect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560"/>
        <w:gridCol w:w="2693"/>
        <w:gridCol w:w="6328"/>
      </w:tblGrid>
      <w:tr w:rsidR="004F2D76">
        <w:trPr>
          <w:trHeight w:val="264"/>
        </w:trPr>
        <w:tc>
          <w:tcPr>
            <w:tcW w:w="56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4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44" w:lineRule="exact"/>
              <w:ind w:left="2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6328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44" w:lineRule="exact"/>
              <w:ind w:left="587"/>
              <w:rPr>
                <w:sz w:val="24"/>
              </w:rPr>
            </w:pPr>
            <w:r>
              <w:rPr>
                <w:sz w:val="24"/>
              </w:rPr>
              <w:t>колич-во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%</w:t>
            </w:r>
          </w:p>
        </w:tc>
      </w:tr>
      <w:tr w:rsidR="004F2D76">
        <w:trPr>
          <w:trHeight w:val="272"/>
        </w:trPr>
        <w:tc>
          <w:tcPr>
            <w:tcW w:w="560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F2D76" w:rsidRDefault="008E09BC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</w:p>
        </w:tc>
        <w:tc>
          <w:tcPr>
            <w:tcW w:w="6328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5"/>
        </w:trPr>
        <w:tc>
          <w:tcPr>
            <w:tcW w:w="560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F2D76" w:rsidRDefault="008E09B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управленческого</w:t>
            </w:r>
          </w:p>
        </w:tc>
        <w:tc>
          <w:tcPr>
            <w:tcW w:w="6328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6"/>
        </w:trPr>
        <w:tc>
          <w:tcPr>
            <w:tcW w:w="560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F2D76" w:rsidRDefault="008E09B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персонала,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</w:tc>
        <w:tc>
          <w:tcPr>
            <w:tcW w:w="6328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6"/>
        </w:trPr>
        <w:tc>
          <w:tcPr>
            <w:tcW w:w="9581" w:type="dxa"/>
            <w:gridSpan w:val="3"/>
          </w:tcPr>
          <w:p w:rsidR="004F2D76" w:rsidRDefault="008E09BC">
            <w:pPr>
              <w:pStyle w:val="TableParagraph"/>
              <w:spacing w:line="256" w:lineRule="exact"/>
              <w:ind w:left="76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4F2D76">
        <w:trPr>
          <w:trHeight w:val="288"/>
        </w:trPr>
        <w:tc>
          <w:tcPr>
            <w:tcW w:w="560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F2D76" w:rsidRDefault="008E09BC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по новым</w:t>
            </w:r>
          </w:p>
        </w:tc>
        <w:tc>
          <w:tcPr>
            <w:tcW w:w="6328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5"/>
        </w:trPr>
        <w:tc>
          <w:tcPr>
            <w:tcW w:w="560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7"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6328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57"/>
        </w:trPr>
        <w:tc>
          <w:tcPr>
            <w:tcW w:w="56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5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5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6328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5" w:lineRule="exact"/>
              <w:ind w:left="587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72"/>
        </w:trPr>
        <w:tc>
          <w:tcPr>
            <w:tcW w:w="560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F2D76" w:rsidRDefault="008E09BC">
            <w:pPr>
              <w:pStyle w:val="TableParagraph"/>
              <w:spacing w:line="253" w:lineRule="exact"/>
              <w:ind w:left="200"/>
              <w:rPr>
                <w:sz w:val="24"/>
              </w:rPr>
            </w:pPr>
            <w:r>
              <w:rPr>
                <w:sz w:val="24"/>
              </w:rPr>
              <w:t>внутришкольного</w:t>
            </w:r>
          </w:p>
        </w:tc>
        <w:tc>
          <w:tcPr>
            <w:tcW w:w="6328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6"/>
        </w:trPr>
        <w:tc>
          <w:tcPr>
            <w:tcW w:w="560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F2D76" w:rsidRDefault="008E09B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6328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6"/>
        </w:trPr>
        <w:tc>
          <w:tcPr>
            <w:tcW w:w="560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F2D76" w:rsidRDefault="008E09B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6328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6"/>
        </w:trPr>
        <w:tc>
          <w:tcPr>
            <w:tcW w:w="560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9021" w:type="dxa"/>
            <w:gridSpan w:val="2"/>
          </w:tcPr>
          <w:p w:rsidR="004F2D76" w:rsidRDefault="008E09B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ориентацией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4F2D76">
        <w:trPr>
          <w:trHeight w:val="280"/>
        </w:trPr>
        <w:tc>
          <w:tcPr>
            <w:tcW w:w="560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F2D76" w:rsidRDefault="008E09BC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введения</w:t>
            </w:r>
          </w:p>
        </w:tc>
        <w:tc>
          <w:tcPr>
            <w:tcW w:w="6328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5"/>
        </w:trPr>
        <w:tc>
          <w:tcPr>
            <w:tcW w:w="560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F2D76" w:rsidRDefault="008E09B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6328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</w:tbl>
    <w:p w:rsidR="004F2D76" w:rsidRDefault="008E09BC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"/>
        <w:ind w:hanging="637"/>
        <w:rPr>
          <w:sz w:val="24"/>
        </w:rPr>
      </w:pPr>
      <w:r>
        <w:rPr>
          <w:sz w:val="24"/>
        </w:rPr>
        <w:t>Учителя школы:</w:t>
      </w:r>
    </w:p>
    <w:p w:rsidR="004F2D76" w:rsidRDefault="004F2D76">
      <w:pPr>
        <w:rPr>
          <w:sz w:val="24"/>
        </w:rPr>
        <w:sectPr w:rsidR="004F2D76">
          <w:type w:val="continuous"/>
          <w:pgSz w:w="11900" w:h="16840"/>
          <w:pgMar w:top="1020" w:right="58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101"/>
        <w:gridCol w:w="1860"/>
        <w:gridCol w:w="1320"/>
        <w:gridCol w:w="1240"/>
        <w:gridCol w:w="1418"/>
      </w:tblGrid>
      <w:tr w:rsidR="004F2D76">
        <w:trPr>
          <w:trHeight w:val="267"/>
        </w:trPr>
        <w:tc>
          <w:tcPr>
            <w:tcW w:w="660" w:type="dxa"/>
            <w:vMerge w:val="restart"/>
          </w:tcPr>
          <w:p w:rsidR="004F2D76" w:rsidRDefault="008E09BC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5.1</w:t>
            </w: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используют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72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68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78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УМК,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36"/>
        </w:trPr>
        <w:tc>
          <w:tcPr>
            <w:tcW w:w="660" w:type="dxa"/>
            <w:vMerge w:val="restart"/>
          </w:tcPr>
          <w:p w:rsidR="004F2D76" w:rsidRDefault="008E09BC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1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разработали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51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68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соотв.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78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36"/>
        </w:trPr>
        <w:tc>
          <w:tcPr>
            <w:tcW w:w="660" w:type="dxa"/>
            <w:vMerge w:val="restart"/>
          </w:tcPr>
          <w:p w:rsidR="004F2D76" w:rsidRDefault="008E09BC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1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календарно-тематическое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51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встроены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55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71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81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35"/>
        </w:trPr>
        <w:tc>
          <w:tcPr>
            <w:tcW w:w="660" w:type="dxa"/>
            <w:vMerge w:val="restart"/>
          </w:tcPr>
          <w:p w:rsidR="004F2D76" w:rsidRDefault="008E09BC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1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44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включили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55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55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78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312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before="7"/>
              <w:ind w:left="100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36"/>
        </w:trPr>
        <w:tc>
          <w:tcPr>
            <w:tcW w:w="660" w:type="dxa"/>
            <w:vMerge w:val="restart"/>
          </w:tcPr>
          <w:p w:rsidR="004F2D76" w:rsidRDefault="008E09BC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1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51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69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79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33"/>
        </w:trPr>
        <w:tc>
          <w:tcPr>
            <w:tcW w:w="660" w:type="dxa"/>
            <w:vMerge w:val="restart"/>
          </w:tcPr>
          <w:p w:rsidR="004F2D76" w:rsidRDefault="008E09BC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1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разработали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44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51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69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79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35"/>
        </w:trPr>
        <w:tc>
          <w:tcPr>
            <w:tcW w:w="660" w:type="dxa"/>
            <w:vMerge w:val="restart"/>
          </w:tcPr>
          <w:p w:rsidR="004F2D76" w:rsidRDefault="008E09BC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15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разработали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44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55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учебно-исследоват.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67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78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обуч-ся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35"/>
        </w:trPr>
        <w:tc>
          <w:tcPr>
            <w:tcW w:w="660" w:type="dxa"/>
            <w:vMerge w:val="restart"/>
          </w:tcPr>
          <w:p w:rsidR="004F2D76" w:rsidRDefault="008E09BC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15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44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технологиями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68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78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подхода: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66"/>
        </w:trPr>
        <w:tc>
          <w:tcPr>
            <w:tcW w:w="660" w:type="dxa"/>
          </w:tcPr>
          <w:p w:rsidR="004F2D76" w:rsidRDefault="008E09BC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3101" w:type="dxa"/>
          </w:tcPr>
          <w:p w:rsidR="004F2D76" w:rsidRDefault="008E09BC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860" w:type="dxa"/>
          </w:tcPr>
          <w:p w:rsidR="004F2D76" w:rsidRDefault="008E09BC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</w:tcPr>
          <w:p w:rsidR="004F2D76" w:rsidRDefault="004F2D76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F2D76" w:rsidRDefault="004F2D76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4F2D76" w:rsidRDefault="004F2D76">
            <w:pPr>
              <w:pStyle w:val="TableParagraph"/>
              <w:rPr>
                <w:sz w:val="18"/>
              </w:rPr>
            </w:pPr>
          </w:p>
        </w:tc>
      </w:tr>
      <w:tr w:rsidR="004F2D76">
        <w:trPr>
          <w:trHeight w:val="236"/>
        </w:trPr>
        <w:tc>
          <w:tcPr>
            <w:tcW w:w="660" w:type="dxa"/>
            <w:vMerge w:val="restart"/>
          </w:tcPr>
          <w:p w:rsidR="004F2D76" w:rsidRDefault="008E09BC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16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63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4F2D76" w:rsidRDefault="008E09BC">
            <w:pPr>
              <w:pStyle w:val="TableParagraph"/>
              <w:spacing w:line="243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78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49"/>
        </w:trPr>
        <w:tc>
          <w:tcPr>
            <w:tcW w:w="660" w:type="dxa"/>
            <w:vMerge w:val="restart"/>
          </w:tcPr>
          <w:p w:rsidR="004F2D76" w:rsidRDefault="008E09BC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29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74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дифференциации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46"/>
        </w:trPr>
        <w:tc>
          <w:tcPr>
            <w:tcW w:w="660" w:type="dxa"/>
            <w:vMerge w:val="restart"/>
          </w:tcPr>
          <w:p w:rsidR="004F2D76" w:rsidRDefault="008E09BC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27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44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74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  <w:tr w:rsidR="004F2D76">
        <w:trPr>
          <w:trHeight w:val="247"/>
        </w:trPr>
        <w:tc>
          <w:tcPr>
            <w:tcW w:w="66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3101" w:type="dxa"/>
            <w:tcBorders>
              <w:bottom w:val="nil"/>
            </w:tcBorders>
          </w:tcPr>
          <w:p w:rsidR="004F2D76" w:rsidRDefault="008E09BC">
            <w:pPr>
              <w:pStyle w:val="TableParagraph"/>
              <w:spacing w:line="227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860" w:type="dxa"/>
            <w:vMerge w:val="restart"/>
          </w:tcPr>
          <w:p w:rsidR="004F2D76" w:rsidRDefault="008E09BC">
            <w:pPr>
              <w:pStyle w:val="TableParagraph"/>
              <w:spacing w:line="244" w:lineRule="exact"/>
              <w:ind w:left="7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32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vMerge w:val="restart"/>
          </w:tcPr>
          <w:p w:rsidR="004F2D76" w:rsidRDefault="004F2D76">
            <w:pPr>
              <w:pStyle w:val="TableParagraph"/>
              <w:rPr>
                <w:sz w:val="24"/>
              </w:rPr>
            </w:pPr>
          </w:p>
        </w:tc>
      </w:tr>
      <w:tr w:rsidR="004F2D76">
        <w:trPr>
          <w:trHeight w:val="274"/>
        </w:trPr>
        <w:tc>
          <w:tcPr>
            <w:tcW w:w="6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:rsidR="004F2D76" w:rsidRDefault="008E09BC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86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F2D76" w:rsidRDefault="004F2D76">
            <w:pPr>
              <w:rPr>
                <w:sz w:val="2"/>
                <w:szCs w:val="2"/>
              </w:rPr>
            </w:pPr>
          </w:p>
        </w:tc>
      </w:tr>
    </w:tbl>
    <w:p w:rsidR="004F2D76" w:rsidRDefault="004F2D76">
      <w:pPr>
        <w:rPr>
          <w:sz w:val="2"/>
          <w:szCs w:val="2"/>
        </w:rPr>
        <w:sectPr w:rsidR="004F2D76">
          <w:pgSz w:w="11900" w:h="16840"/>
          <w:pgMar w:top="1080" w:right="58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641"/>
        <w:gridCol w:w="3080"/>
        <w:gridCol w:w="5862"/>
      </w:tblGrid>
      <w:tr w:rsidR="004F2D76">
        <w:trPr>
          <w:trHeight w:val="291"/>
        </w:trPr>
        <w:tc>
          <w:tcPr>
            <w:tcW w:w="641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20" w:line="261" w:lineRule="exact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5.13</w:t>
            </w:r>
          </w:p>
        </w:tc>
        <w:tc>
          <w:tcPr>
            <w:tcW w:w="3080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20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диалоговые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5862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20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68"/>
        </w:trPr>
        <w:tc>
          <w:tcPr>
            <w:tcW w:w="641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38" w:lineRule="exact"/>
              <w:jc w:val="right"/>
              <w:rPr>
                <w:sz w:val="24"/>
              </w:rPr>
            </w:pPr>
            <w:r>
              <w:rPr>
                <w:sz w:val="24"/>
              </w:rPr>
              <w:t>5.14</w:t>
            </w:r>
          </w:p>
        </w:tc>
        <w:tc>
          <w:tcPr>
            <w:tcW w:w="308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38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862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38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73"/>
        </w:trPr>
        <w:tc>
          <w:tcPr>
            <w:tcW w:w="641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  <w:tcBorders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2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критического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5862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69"/>
        </w:trPr>
        <w:tc>
          <w:tcPr>
            <w:tcW w:w="641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39" w:lineRule="exact"/>
              <w:jc w:val="right"/>
              <w:rPr>
                <w:sz w:val="24"/>
              </w:rPr>
            </w:pPr>
            <w:r>
              <w:rPr>
                <w:sz w:val="24"/>
              </w:rPr>
              <w:t>5.15</w:t>
            </w:r>
          </w:p>
        </w:tc>
        <w:tc>
          <w:tcPr>
            <w:tcW w:w="308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39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5862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39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72"/>
        </w:trPr>
        <w:tc>
          <w:tcPr>
            <w:tcW w:w="641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  <w:tcBorders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3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5862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69"/>
        </w:trPr>
        <w:tc>
          <w:tcPr>
            <w:tcW w:w="641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37" w:lineRule="exact"/>
              <w:jc w:val="right"/>
              <w:rPr>
                <w:sz w:val="24"/>
              </w:rPr>
            </w:pPr>
            <w:r>
              <w:rPr>
                <w:sz w:val="24"/>
              </w:rPr>
              <w:t>5.16</w:t>
            </w:r>
          </w:p>
        </w:tc>
        <w:tc>
          <w:tcPr>
            <w:tcW w:w="308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37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862" w:type="dxa"/>
            <w:tcBorders>
              <w:top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18"/>
              </w:rPr>
            </w:pPr>
          </w:p>
        </w:tc>
      </w:tr>
      <w:tr w:rsidR="004F2D76">
        <w:trPr>
          <w:trHeight w:val="272"/>
        </w:trPr>
        <w:tc>
          <w:tcPr>
            <w:tcW w:w="641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  <w:tcBorders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3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используют:</w:t>
            </w:r>
          </w:p>
        </w:tc>
        <w:tc>
          <w:tcPr>
            <w:tcW w:w="5862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57"/>
        </w:trPr>
        <w:tc>
          <w:tcPr>
            <w:tcW w:w="641" w:type="dxa"/>
          </w:tcPr>
          <w:p w:rsidR="004F2D76" w:rsidRDefault="004F2D76">
            <w:pPr>
              <w:pStyle w:val="TableParagraph"/>
              <w:rPr>
                <w:sz w:val="18"/>
              </w:rPr>
            </w:pPr>
          </w:p>
        </w:tc>
        <w:tc>
          <w:tcPr>
            <w:tcW w:w="308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5" w:lineRule="exact"/>
              <w:ind w:left="11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</w:p>
        </w:tc>
        <w:tc>
          <w:tcPr>
            <w:tcW w:w="5862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72"/>
        </w:trPr>
        <w:tc>
          <w:tcPr>
            <w:tcW w:w="641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</w:tcPr>
          <w:p w:rsidR="004F2D76" w:rsidRDefault="008E09BC">
            <w:pPr>
              <w:pStyle w:val="TableParagraph"/>
              <w:spacing w:line="252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5862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87"/>
        </w:trPr>
        <w:tc>
          <w:tcPr>
            <w:tcW w:w="641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</w:tcPr>
          <w:p w:rsidR="004F2D76" w:rsidRDefault="008E09BC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862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5"/>
        </w:trPr>
        <w:tc>
          <w:tcPr>
            <w:tcW w:w="641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  <w:tcBorders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7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862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57"/>
        </w:trPr>
        <w:tc>
          <w:tcPr>
            <w:tcW w:w="641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5" w:lineRule="exact"/>
              <w:jc w:val="right"/>
              <w:rPr>
                <w:sz w:val="24"/>
              </w:rPr>
            </w:pPr>
            <w:r>
              <w:rPr>
                <w:sz w:val="24"/>
              </w:rPr>
              <w:t>5.17</w:t>
            </w:r>
          </w:p>
        </w:tc>
        <w:tc>
          <w:tcPr>
            <w:tcW w:w="308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5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Интернет-ресурсы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  <w:tc>
          <w:tcPr>
            <w:tcW w:w="5862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84"/>
        </w:trPr>
        <w:tc>
          <w:tcPr>
            <w:tcW w:w="641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</w:tcPr>
          <w:p w:rsidR="004F2D76" w:rsidRDefault="008E09B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</w:p>
        </w:tc>
        <w:tc>
          <w:tcPr>
            <w:tcW w:w="5862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5"/>
        </w:trPr>
        <w:tc>
          <w:tcPr>
            <w:tcW w:w="641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  <w:tcBorders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7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урокам</w:t>
            </w:r>
          </w:p>
        </w:tc>
        <w:tc>
          <w:tcPr>
            <w:tcW w:w="5862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57"/>
        </w:trPr>
        <w:tc>
          <w:tcPr>
            <w:tcW w:w="641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5" w:lineRule="exact"/>
              <w:jc w:val="right"/>
              <w:rPr>
                <w:sz w:val="24"/>
              </w:rPr>
            </w:pPr>
            <w:r>
              <w:rPr>
                <w:sz w:val="24"/>
              </w:rPr>
              <w:t>5.18</w:t>
            </w:r>
          </w:p>
        </w:tc>
        <w:tc>
          <w:tcPr>
            <w:tcW w:w="308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5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862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84"/>
        </w:trPr>
        <w:tc>
          <w:tcPr>
            <w:tcW w:w="641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</w:tcPr>
          <w:p w:rsidR="004F2D76" w:rsidRDefault="008E09BC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дистанционной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5862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8"/>
        </w:trPr>
        <w:tc>
          <w:tcPr>
            <w:tcW w:w="641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  <w:tcBorders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7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5862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56"/>
        </w:trPr>
        <w:tc>
          <w:tcPr>
            <w:tcW w:w="641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6" w:lineRule="exact"/>
              <w:jc w:val="right"/>
              <w:rPr>
                <w:sz w:val="24"/>
              </w:rPr>
            </w:pPr>
            <w:r>
              <w:rPr>
                <w:sz w:val="24"/>
              </w:rPr>
              <w:t>5.19</w:t>
            </w:r>
          </w:p>
        </w:tc>
        <w:tc>
          <w:tcPr>
            <w:tcW w:w="308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6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</w:p>
        </w:tc>
        <w:tc>
          <w:tcPr>
            <w:tcW w:w="5862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6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71"/>
        </w:trPr>
        <w:tc>
          <w:tcPr>
            <w:tcW w:w="641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</w:tcPr>
          <w:p w:rsidR="004F2D76" w:rsidRDefault="008E09BC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862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80"/>
        </w:trPr>
        <w:tc>
          <w:tcPr>
            <w:tcW w:w="641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</w:tcPr>
          <w:p w:rsidR="004F2D76" w:rsidRDefault="008E09BC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862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75"/>
        </w:trPr>
        <w:tc>
          <w:tcPr>
            <w:tcW w:w="641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80" w:type="dxa"/>
          </w:tcPr>
          <w:p w:rsidR="004F2D76" w:rsidRDefault="008E09BC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5862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</w:tbl>
    <w:p w:rsidR="004F2D76" w:rsidRDefault="008E09BC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20" w:after="11"/>
        <w:ind w:right="720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909440" behindDoc="1" locked="0" layoutInCell="1" allowOverlap="1">
            <wp:simplePos x="0" y="0"/>
            <wp:positionH relativeFrom="page">
              <wp:posOffset>1009014</wp:posOffset>
            </wp:positionH>
            <wp:positionV relativeFrom="paragraph">
              <wp:posOffset>-3718901</wp:posOffset>
            </wp:positionV>
            <wp:extent cx="6083300" cy="783209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783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1003300</wp:posOffset>
                </wp:positionH>
                <wp:positionV relativeFrom="page">
                  <wp:posOffset>6953250</wp:posOffset>
                </wp:positionV>
                <wp:extent cx="6085205" cy="161544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50"/>
                              <w:gridCol w:w="3002"/>
                              <w:gridCol w:w="5929"/>
                            </w:tblGrid>
                            <w:tr w:rsidR="004F2D76">
                              <w:trPr>
                                <w:trHeight w:val="287"/>
                              </w:trPr>
                              <w:tc>
                                <w:tcPr>
                                  <w:tcW w:w="650" w:type="dxa"/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before="8" w:line="259" w:lineRule="exact"/>
                                    <w:ind w:right="10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7.1</w:t>
                                  </w:r>
                                </w:p>
                              </w:tc>
                              <w:tc>
                                <w:tcPr>
                                  <w:tcW w:w="3002" w:type="dxa"/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before="8" w:line="259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Метод.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рекомендации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</w:p>
                              </w:tc>
                              <w:tc>
                                <w:tcPr>
                                  <w:tcW w:w="5929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2D76">
                              <w:trPr>
                                <w:trHeight w:val="285"/>
                              </w:trPr>
                              <w:tc>
                                <w:tcPr>
                                  <w:tcW w:w="650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2" w:type="dxa"/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line="26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реализации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ФООП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5929" w:type="dxa"/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line="266" w:lineRule="exact"/>
                                    <w:ind w:lef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Да/Нет</w:t>
                                  </w:r>
                                </w:p>
                              </w:tc>
                            </w:tr>
                            <w:tr w:rsidR="004F2D76">
                              <w:trPr>
                                <w:trHeight w:val="278"/>
                              </w:trPr>
                              <w:tc>
                                <w:tcPr>
                                  <w:tcW w:w="65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4F2D76" w:rsidRDefault="004F2D7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before="7" w:line="261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ООО</w:t>
                                  </w:r>
                                </w:p>
                              </w:tc>
                              <w:tc>
                                <w:tcPr>
                                  <w:tcW w:w="592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4F2D76" w:rsidRDefault="004F2D7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2D76">
                              <w:trPr>
                                <w:trHeight w:val="256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line="226" w:lineRule="exact"/>
                                    <w:ind w:right="10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7.2</w:t>
                                  </w:r>
                                </w:p>
                              </w:tc>
                              <w:tc>
                                <w:tcPr>
                                  <w:tcW w:w="300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line="22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Методич.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разработки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</w:p>
                              </w:tc>
                              <w:tc>
                                <w:tcPr>
                                  <w:tcW w:w="592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line="226" w:lineRule="exact"/>
                                    <w:ind w:left="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Да/Нет</w:t>
                                  </w:r>
                                </w:p>
                              </w:tc>
                            </w:tr>
                            <w:tr w:rsidR="004F2D76">
                              <w:trPr>
                                <w:trHeight w:val="271"/>
                              </w:trPr>
                              <w:tc>
                                <w:tcPr>
                                  <w:tcW w:w="650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2" w:type="dxa"/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line="251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учебно-</w:t>
                                  </w:r>
                                </w:p>
                              </w:tc>
                              <w:tc>
                                <w:tcPr>
                                  <w:tcW w:w="5929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2D76">
                              <w:trPr>
                                <w:trHeight w:val="276"/>
                              </w:trPr>
                              <w:tc>
                                <w:tcPr>
                                  <w:tcW w:w="650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2" w:type="dxa"/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исследов.,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проектной</w:t>
                                  </w:r>
                                </w:p>
                              </w:tc>
                              <w:tc>
                                <w:tcPr>
                                  <w:tcW w:w="5929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2D76">
                              <w:trPr>
                                <w:trHeight w:val="276"/>
                              </w:trPr>
                              <w:tc>
                                <w:tcPr>
                                  <w:tcW w:w="650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2" w:type="dxa"/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обуч-ся,</w:t>
                                  </w:r>
                                </w:p>
                              </w:tc>
                              <w:tc>
                                <w:tcPr>
                                  <w:tcW w:w="5929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F2D76">
                              <w:trPr>
                                <w:trHeight w:val="299"/>
                              </w:trPr>
                              <w:tc>
                                <w:tcPr>
                                  <w:tcW w:w="650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02" w:type="dxa"/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выполнению</w:t>
                                  </w:r>
                                </w:p>
                              </w:tc>
                              <w:tc>
                                <w:tcPr>
                                  <w:tcW w:w="5929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4F2D76">
                              <w:trPr>
                                <w:trHeight w:val="293"/>
                              </w:trPr>
                              <w:tc>
                                <w:tcPr>
                                  <w:tcW w:w="650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02" w:type="dxa"/>
                                </w:tcPr>
                                <w:p w:rsidR="004F2D76" w:rsidRDefault="008E09BC">
                                  <w:pPr>
                                    <w:pStyle w:val="TableParagraph"/>
                                    <w:spacing w:before="17"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индивидуального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проекта</w:t>
                                  </w:r>
                                </w:p>
                              </w:tc>
                              <w:tc>
                                <w:tcPr>
                                  <w:tcW w:w="5929" w:type="dxa"/>
                                </w:tcPr>
                                <w:p w:rsidR="004F2D76" w:rsidRDefault="004F2D76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F2D76" w:rsidRDefault="004F2D7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79pt;margin-top:547.5pt;width:479.15pt;height:127.2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fRNsgIAALE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LESQ8teqCTRrdiQoGpzjioDJzuB3DTE2xDl22margT1TeFuFi3hO/ojZRibCmpgZ1vbrpPrs44&#10;yoBsx4+ihjBkr4UFmhrZm9JBMRCgQ5ceT50xVCrYjL0kCrwIowrO/NiPwtD2ziXZcn2QSr+nokfG&#10;yLGE1lt4crhT2tAh2eJionFRsq6z7e/4sw1wnHcgOFw1Z4aG7ebP1Es3ySYJnTCIN07oFYVzU65D&#10;Jy79y6h4V6zXhf/LxPXDrGV1TbkJsyjLD/+sc0eNz5o4aUuJjtUGzlBScrdddxIdCCi7tJ8tOpyc&#10;3dznNGwRIJcXKflB6N0GqVPGyaUTlmHkpJde4nh+epvGXpiGRfk8pTvG6b+nhMYcp1EQzWo6k36R&#10;m2e/17mRrGcaZkfH+hwnJyeSGQ1ueG1bqwnrZvtJKQz9cymg3UujrWKNSGe56mk72adh5WzUvBX1&#10;I0hYChAY6BTmHhitkD8wGmGG5Fh93xNJMeo+cHgGZuAshlyM7WIQXsHVHGuMZnOt58G0HyTbtYA8&#10;PzQubuCpNMyK+Mzi+MBgLthcjjPMDJ6n/9brPGlXvwEAAP//AwBQSwMEFAAGAAgAAAAhANct8eHh&#10;AAAADgEAAA8AAABkcnMvZG93bnJldi54bWxMj8FOwzAQRO9I/IO1SNyoHdpGTYhTVQhOSIg0HDg6&#10;sZtYjdchdtvw92xPcHujHc3OFNvZDexspmA9SkgWApjB1muLnYTP+vVhAyxEhVoNHo2EHxNgW97e&#10;FCrX/oKVOe9jxygEQ64k9DGOOeeh7Y1TYeFHg3Q7+MmpSHLquJ7UhcLdwB+FSLlTFulDr0bz3Jv2&#10;uD85CbsvrF7s93vzUR0qW9eZwLf0KOX93bx7AhbNHP/McK1P1aGkTo0/oQ5sIL3e0JZIILI10dWS&#10;JOkSWEO0XGUr4GXB/88ofwEAAP//AwBQSwECLQAUAAYACAAAACEAtoM4kv4AAADhAQAAEwAAAAAA&#10;AAAAAAAAAAAAAAAAW0NvbnRlbnRfVHlwZXNdLnhtbFBLAQItABQABgAIAAAAIQA4/SH/1gAAAJQB&#10;AAALAAAAAAAAAAAAAAAAAC8BAABfcmVscy8ucmVsc1BLAQItABQABgAIAAAAIQC6MfRNsgIAALEF&#10;AAAOAAAAAAAAAAAAAAAAAC4CAABkcnMvZTJvRG9jLnhtbFBLAQItABQABgAIAAAAIQDXLfHh4QAA&#10;AA4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50"/>
                        <w:gridCol w:w="3002"/>
                        <w:gridCol w:w="5929"/>
                      </w:tblGrid>
                      <w:tr w:rsidR="004F2D76">
                        <w:trPr>
                          <w:trHeight w:val="287"/>
                        </w:trPr>
                        <w:tc>
                          <w:tcPr>
                            <w:tcW w:w="650" w:type="dxa"/>
                          </w:tcPr>
                          <w:p w:rsidR="004F2D76" w:rsidRDefault="008E09BC">
                            <w:pPr>
                              <w:pStyle w:val="TableParagraph"/>
                              <w:spacing w:before="8" w:line="259" w:lineRule="exact"/>
                              <w:ind w:right="10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7.1</w:t>
                            </w:r>
                          </w:p>
                        </w:tc>
                        <w:tc>
                          <w:tcPr>
                            <w:tcW w:w="3002" w:type="dxa"/>
                          </w:tcPr>
                          <w:p w:rsidR="004F2D76" w:rsidRDefault="008E09BC">
                            <w:pPr>
                              <w:pStyle w:val="TableParagraph"/>
                              <w:spacing w:before="8" w:line="259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Метод.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рекомендации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</w:p>
                        </w:tc>
                        <w:tc>
                          <w:tcPr>
                            <w:tcW w:w="5929" w:type="dxa"/>
                          </w:tcPr>
                          <w:p w:rsidR="004F2D76" w:rsidRDefault="004F2D7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2D76">
                        <w:trPr>
                          <w:trHeight w:val="285"/>
                        </w:trPr>
                        <w:tc>
                          <w:tcPr>
                            <w:tcW w:w="650" w:type="dxa"/>
                          </w:tcPr>
                          <w:p w:rsidR="004F2D76" w:rsidRDefault="004F2D7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2" w:type="dxa"/>
                          </w:tcPr>
                          <w:p w:rsidR="004F2D76" w:rsidRDefault="008E09BC">
                            <w:pPr>
                              <w:pStyle w:val="TableParagraph"/>
                              <w:spacing w:line="26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реализации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ФООП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5929" w:type="dxa"/>
                          </w:tcPr>
                          <w:p w:rsidR="004F2D76" w:rsidRDefault="008E09BC">
                            <w:pPr>
                              <w:pStyle w:val="TableParagraph"/>
                              <w:spacing w:line="266" w:lineRule="exact"/>
                              <w:ind w:lef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Да/Нет</w:t>
                            </w:r>
                          </w:p>
                        </w:tc>
                      </w:tr>
                      <w:tr w:rsidR="004F2D76">
                        <w:trPr>
                          <w:trHeight w:val="278"/>
                        </w:trPr>
                        <w:tc>
                          <w:tcPr>
                            <w:tcW w:w="650" w:type="dxa"/>
                            <w:tcBorders>
                              <w:bottom w:val="single" w:sz="8" w:space="0" w:color="000000"/>
                            </w:tcBorders>
                          </w:tcPr>
                          <w:p w:rsidR="004F2D76" w:rsidRDefault="004F2D7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2" w:type="dxa"/>
                            <w:tcBorders>
                              <w:bottom w:val="single" w:sz="8" w:space="0" w:color="000000"/>
                            </w:tcBorders>
                          </w:tcPr>
                          <w:p w:rsidR="004F2D76" w:rsidRDefault="008E09BC">
                            <w:pPr>
                              <w:pStyle w:val="TableParagraph"/>
                              <w:spacing w:before="7" w:line="261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ООО</w:t>
                            </w:r>
                          </w:p>
                        </w:tc>
                        <w:tc>
                          <w:tcPr>
                            <w:tcW w:w="5929" w:type="dxa"/>
                            <w:tcBorders>
                              <w:bottom w:val="single" w:sz="8" w:space="0" w:color="000000"/>
                            </w:tcBorders>
                          </w:tcPr>
                          <w:p w:rsidR="004F2D76" w:rsidRDefault="004F2D7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2D76">
                        <w:trPr>
                          <w:trHeight w:val="256"/>
                        </w:trPr>
                        <w:tc>
                          <w:tcPr>
                            <w:tcW w:w="650" w:type="dxa"/>
                            <w:tcBorders>
                              <w:top w:val="single" w:sz="8" w:space="0" w:color="000000"/>
                            </w:tcBorders>
                          </w:tcPr>
                          <w:p w:rsidR="004F2D76" w:rsidRDefault="008E09BC">
                            <w:pPr>
                              <w:pStyle w:val="TableParagraph"/>
                              <w:spacing w:line="226" w:lineRule="exact"/>
                              <w:ind w:right="10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7.2</w:t>
                            </w:r>
                          </w:p>
                        </w:tc>
                        <w:tc>
                          <w:tcPr>
                            <w:tcW w:w="3002" w:type="dxa"/>
                            <w:tcBorders>
                              <w:top w:val="single" w:sz="8" w:space="0" w:color="000000"/>
                            </w:tcBorders>
                          </w:tcPr>
                          <w:p w:rsidR="004F2D76" w:rsidRDefault="008E09BC">
                            <w:pPr>
                              <w:pStyle w:val="TableParagraph"/>
                              <w:spacing w:line="22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Методич.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разработки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</w:p>
                        </w:tc>
                        <w:tc>
                          <w:tcPr>
                            <w:tcW w:w="5929" w:type="dxa"/>
                            <w:tcBorders>
                              <w:top w:val="single" w:sz="8" w:space="0" w:color="000000"/>
                            </w:tcBorders>
                          </w:tcPr>
                          <w:p w:rsidR="004F2D76" w:rsidRDefault="008E09BC">
                            <w:pPr>
                              <w:pStyle w:val="TableParagraph"/>
                              <w:spacing w:line="226" w:lineRule="exact"/>
                              <w:ind w:left="1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Да/Нет</w:t>
                            </w:r>
                          </w:p>
                        </w:tc>
                      </w:tr>
                      <w:tr w:rsidR="004F2D76">
                        <w:trPr>
                          <w:trHeight w:val="271"/>
                        </w:trPr>
                        <w:tc>
                          <w:tcPr>
                            <w:tcW w:w="650" w:type="dxa"/>
                          </w:tcPr>
                          <w:p w:rsidR="004F2D76" w:rsidRDefault="004F2D7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2" w:type="dxa"/>
                          </w:tcPr>
                          <w:p w:rsidR="004F2D76" w:rsidRDefault="008E09BC">
                            <w:pPr>
                              <w:pStyle w:val="TableParagraph"/>
                              <w:spacing w:line="251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учебно-</w:t>
                            </w:r>
                          </w:p>
                        </w:tc>
                        <w:tc>
                          <w:tcPr>
                            <w:tcW w:w="5929" w:type="dxa"/>
                          </w:tcPr>
                          <w:p w:rsidR="004F2D76" w:rsidRDefault="004F2D7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2D76">
                        <w:trPr>
                          <w:trHeight w:val="276"/>
                        </w:trPr>
                        <w:tc>
                          <w:tcPr>
                            <w:tcW w:w="650" w:type="dxa"/>
                          </w:tcPr>
                          <w:p w:rsidR="004F2D76" w:rsidRDefault="004F2D7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2" w:type="dxa"/>
                          </w:tcPr>
                          <w:p w:rsidR="004F2D76" w:rsidRDefault="008E09BC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исследов.,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проектной</w:t>
                            </w:r>
                          </w:p>
                        </w:tc>
                        <w:tc>
                          <w:tcPr>
                            <w:tcW w:w="5929" w:type="dxa"/>
                          </w:tcPr>
                          <w:p w:rsidR="004F2D76" w:rsidRDefault="004F2D7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2D76">
                        <w:trPr>
                          <w:trHeight w:val="276"/>
                        </w:trPr>
                        <w:tc>
                          <w:tcPr>
                            <w:tcW w:w="650" w:type="dxa"/>
                          </w:tcPr>
                          <w:p w:rsidR="004F2D76" w:rsidRDefault="004F2D7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2" w:type="dxa"/>
                          </w:tcPr>
                          <w:p w:rsidR="004F2D76" w:rsidRDefault="008E09BC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обуч-ся,</w:t>
                            </w:r>
                          </w:p>
                        </w:tc>
                        <w:tc>
                          <w:tcPr>
                            <w:tcW w:w="5929" w:type="dxa"/>
                          </w:tcPr>
                          <w:p w:rsidR="004F2D76" w:rsidRDefault="004F2D7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F2D76">
                        <w:trPr>
                          <w:trHeight w:val="299"/>
                        </w:trPr>
                        <w:tc>
                          <w:tcPr>
                            <w:tcW w:w="650" w:type="dxa"/>
                          </w:tcPr>
                          <w:p w:rsidR="004F2D76" w:rsidRDefault="004F2D7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02" w:type="dxa"/>
                          </w:tcPr>
                          <w:p w:rsidR="004F2D76" w:rsidRDefault="008E09BC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выполнению</w:t>
                            </w:r>
                          </w:p>
                        </w:tc>
                        <w:tc>
                          <w:tcPr>
                            <w:tcW w:w="5929" w:type="dxa"/>
                          </w:tcPr>
                          <w:p w:rsidR="004F2D76" w:rsidRDefault="004F2D76">
                            <w:pPr>
                              <w:pStyle w:val="TableParagraph"/>
                            </w:pPr>
                          </w:p>
                        </w:tc>
                      </w:tr>
                      <w:tr w:rsidR="004F2D76">
                        <w:trPr>
                          <w:trHeight w:val="293"/>
                        </w:trPr>
                        <w:tc>
                          <w:tcPr>
                            <w:tcW w:w="650" w:type="dxa"/>
                          </w:tcPr>
                          <w:p w:rsidR="004F2D76" w:rsidRDefault="004F2D7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02" w:type="dxa"/>
                          </w:tcPr>
                          <w:p w:rsidR="004F2D76" w:rsidRDefault="008E09BC">
                            <w:pPr>
                              <w:pStyle w:val="TableParagraph"/>
                              <w:spacing w:before="17"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индивидуального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проекта</w:t>
                            </w:r>
                          </w:p>
                        </w:tc>
                        <w:tc>
                          <w:tcPr>
                            <w:tcW w:w="5929" w:type="dxa"/>
                          </w:tcPr>
                          <w:p w:rsidR="004F2D76" w:rsidRDefault="004F2D76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F2D76" w:rsidRDefault="004F2D76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4"/>
        </w:rPr>
        <w:t>Учителя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УУД:</w:t>
      </w: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650"/>
        <w:gridCol w:w="3047"/>
        <w:gridCol w:w="5885"/>
      </w:tblGrid>
      <w:tr w:rsidR="004F2D76">
        <w:trPr>
          <w:trHeight w:val="276"/>
        </w:trPr>
        <w:tc>
          <w:tcPr>
            <w:tcW w:w="65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047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стандартизированные</w:t>
            </w:r>
          </w:p>
        </w:tc>
        <w:tc>
          <w:tcPr>
            <w:tcW w:w="5885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84"/>
        </w:trPr>
        <w:tc>
          <w:tcPr>
            <w:tcW w:w="650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tcBorders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885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65"/>
        </w:trPr>
        <w:tc>
          <w:tcPr>
            <w:tcW w:w="650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047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885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55"/>
        </w:trPr>
        <w:tc>
          <w:tcPr>
            <w:tcW w:w="650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047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885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69"/>
        </w:trPr>
        <w:tc>
          <w:tcPr>
            <w:tcW w:w="65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047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5885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40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72"/>
        </w:trPr>
        <w:tc>
          <w:tcPr>
            <w:tcW w:w="650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tcBorders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5885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56"/>
        </w:trPr>
        <w:tc>
          <w:tcPr>
            <w:tcW w:w="650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4" w:lineRule="exact"/>
              <w:ind w:left="120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047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5885" w:type="dxa"/>
            <w:tcBorders>
              <w:top w:val="single" w:sz="8" w:space="0" w:color="000000"/>
            </w:tcBorders>
          </w:tcPr>
          <w:p w:rsidR="004F2D76" w:rsidRDefault="008E09BC">
            <w:pPr>
              <w:pStyle w:val="TableParagraph"/>
              <w:spacing w:line="224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4F2D76">
        <w:trPr>
          <w:trHeight w:val="284"/>
        </w:trPr>
        <w:tc>
          <w:tcPr>
            <w:tcW w:w="650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</w:tcPr>
          <w:p w:rsidR="004F2D76" w:rsidRDefault="008E09B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</w:tc>
        <w:tc>
          <w:tcPr>
            <w:tcW w:w="5885" w:type="dxa"/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286"/>
        </w:trPr>
        <w:tc>
          <w:tcPr>
            <w:tcW w:w="650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tcBorders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before="8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5885" w:type="dxa"/>
            <w:tcBorders>
              <w:bottom w:val="single" w:sz="8" w:space="0" w:color="000000"/>
            </w:tcBorders>
          </w:tcPr>
          <w:p w:rsidR="004F2D76" w:rsidRDefault="004F2D76">
            <w:pPr>
              <w:pStyle w:val="TableParagraph"/>
              <w:rPr>
                <w:sz w:val="20"/>
              </w:rPr>
            </w:pPr>
          </w:p>
        </w:tc>
      </w:tr>
      <w:tr w:rsidR="004F2D76">
        <w:trPr>
          <w:trHeight w:val="529"/>
        </w:trPr>
        <w:tc>
          <w:tcPr>
            <w:tcW w:w="650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line="250" w:lineRule="exact"/>
              <w:ind w:left="120"/>
              <w:rPr>
                <w:sz w:val="24"/>
              </w:rPr>
            </w:pPr>
            <w:r>
              <w:rPr>
                <w:sz w:val="24"/>
              </w:rPr>
              <w:t>6.16</w:t>
            </w:r>
          </w:p>
          <w:p w:rsidR="004F2D76" w:rsidRDefault="008E09BC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47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  <w:p w:rsidR="004F2D76" w:rsidRDefault="008E09B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имеют:</w:t>
            </w:r>
          </w:p>
        </w:tc>
        <w:tc>
          <w:tcPr>
            <w:tcW w:w="5885" w:type="dxa"/>
            <w:tcBorders>
              <w:top w:val="single" w:sz="8" w:space="0" w:color="000000"/>
              <w:bottom w:val="single" w:sz="8" w:space="0" w:color="000000"/>
            </w:tcBorders>
          </w:tcPr>
          <w:p w:rsidR="004F2D76" w:rsidRDefault="008E09BC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</w:tbl>
    <w:p w:rsidR="004F2D76" w:rsidRDefault="004F2D76">
      <w:pPr>
        <w:pStyle w:val="a3"/>
        <w:rPr>
          <w:sz w:val="20"/>
        </w:rPr>
      </w:pPr>
    </w:p>
    <w:p w:rsidR="004F2D76" w:rsidRDefault="008E09BC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</w:t>
      </w:r>
    </w:p>
    <w:p w:rsidR="004F2D76" w:rsidRDefault="004F2D76">
      <w:pPr>
        <w:pStyle w:val="a3"/>
        <w:rPr>
          <w:sz w:val="20"/>
        </w:rPr>
      </w:pPr>
    </w:p>
    <w:p w:rsidR="004F2D76" w:rsidRDefault="004F2D76">
      <w:pPr>
        <w:pStyle w:val="a3"/>
        <w:rPr>
          <w:sz w:val="20"/>
        </w:rPr>
      </w:pPr>
    </w:p>
    <w:p w:rsidR="004F2D76" w:rsidRDefault="004F2D76">
      <w:pPr>
        <w:pStyle w:val="a3"/>
        <w:rPr>
          <w:sz w:val="20"/>
        </w:rPr>
      </w:pPr>
    </w:p>
    <w:p w:rsidR="004F2D76" w:rsidRDefault="004F2D76">
      <w:pPr>
        <w:pStyle w:val="a3"/>
        <w:rPr>
          <w:sz w:val="20"/>
        </w:rPr>
      </w:pPr>
    </w:p>
    <w:p w:rsidR="004F2D76" w:rsidRDefault="004F2D76">
      <w:pPr>
        <w:pStyle w:val="a3"/>
        <w:rPr>
          <w:sz w:val="20"/>
        </w:rPr>
      </w:pPr>
    </w:p>
    <w:p w:rsidR="004F2D76" w:rsidRDefault="004F2D76">
      <w:pPr>
        <w:pStyle w:val="a3"/>
        <w:rPr>
          <w:sz w:val="20"/>
        </w:rPr>
      </w:pPr>
    </w:p>
    <w:p w:rsidR="004F2D76" w:rsidRDefault="004F2D76">
      <w:pPr>
        <w:pStyle w:val="a3"/>
        <w:rPr>
          <w:sz w:val="20"/>
        </w:rPr>
      </w:pPr>
    </w:p>
    <w:p w:rsidR="004F2D76" w:rsidRDefault="004F2D76">
      <w:pPr>
        <w:pStyle w:val="a3"/>
        <w:rPr>
          <w:sz w:val="20"/>
        </w:rPr>
      </w:pPr>
    </w:p>
    <w:p w:rsidR="004F2D76" w:rsidRDefault="008E09BC">
      <w:pPr>
        <w:pStyle w:val="a3"/>
        <w:rPr>
          <w:sz w:val="20"/>
        </w:rPr>
      </w:pPr>
      <w:r w:rsidRPr="008E09BC"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128D9FAA" wp14:editId="5E32F733">
            <wp:simplePos x="0" y="0"/>
            <wp:positionH relativeFrom="column">
              <wp:posOffset>2717800</wp:posOffset>
            </wp:positionH>
            <wp:positionV relativeFrom="paragraph">
              <wp:posOffset>6985</wp:posOffset>
            </wp:positionV>
            <wp:extent cx="1463040" cy="1066165"/>
            <wp:effectExtent l="0" t="0" r="3810" b="635"/>
            <wp:wrapNone/>
            <wp:docPr id="2" name="Рисунок 2" descr="F:\На документы\печать-на-д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документы\печать-на-до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D76" w:rsidRDefault="004F2D76">
      <w:pPr>
        <w:pStyle w:val="a3"/>
        <w:rPr>
          <w:sz w:val="20"/>
        </w:rPr>
      </w:pPr>
    </w:p>
    <w:p w:rsidR="004F2D76" w:rsidRDefault="008E09BC">
      <w:pPr>
        <w:rPr>
          <w:sz w:val="11"/>
        </w:rPr>
      </w:pPr>
      <w:r>
        <w:rPr>
          <w:sz w:val="11"/>
        </w:rPr>
        <w:t xml:space="preserve">         </w:t>
      </w:r>
    </w:p>
    <w:p w:rsidR="008E09BC" w:rsidRDefault="008E09BC">
      <w:pPr>
        <w:rPr>
          <w:sz w:val="11"/>
        </w:rPr>
      </w:pPr>
    </w:p>
    <w:p w:rsidR="008E09BC" w:rsidRDefault="008E09BC">
      <w:pPr>
        <w:rPr>
          <w:sz w:val="11"/>
        </w:rPr>
      </w:pPr>
    </w:p>
    <w:p w:rsidR="008E09BC" w:rsidRDefault="008E09BC">
      <w:pPr>
        <w:rPr>
          <w:sz w:val="11"/>
        </w:rPr>
      </w:pPr>
    </w:p>
    <w:p w:rsidR="008E09BC" w:rsidRPr="008E09BC" w:rsidRDefault="008E09BC">
      <w:pPr>
        <w:rPr>
          <w:sz w:val="24"/>
          <w:szCs w:val="24"/>
        </w:rPr>
      </w:pPr>
      <w:r>
        <w:rPr>
          <w:sz w:val="11"/>
        </w:rPr>
        <w:t xml:space="preserve">                                                </w:t>
      </w:r>
      <w:r>
        <w:rPr>
          <w:sz w:val="24"/>
          <w:szCs w:val="24"/>
        </w:rPr>
        <w:t>Директор МКОУ «ООШ с.Бескес»                           /П.П.Афанасьев/</w:t>
      </w:r>
    </w:p>
    <w:p w:rsidR="008E09BC" w:rsidRDefault="008E09BC">
      <w:pPr>
        <w:rPr>
          <w:sz w:val="11"/>
        </w:rPr>
      </w:pPr>
    </w:p>
    <w:p w:rsidR="008E09BC" w:rsidRPr="008E09BC" w:rsidRDefault="008E09BC">
      <w:pPr>
        <w:rPr>
          <w:sz w:val="24"/>
          <w:szCs w:val="24"/>
        </w:rPr>
        <w:sectPr w:rsidR="008E09BC" w:rsidRPr="008E09BC">
          <w:pgSz w:w="11900" w:h="16840"/>
          <w:pgMar w:top="1080" w:right="580" w:bottom="0" w:left="1360" w:header="720" w:footer="720" w:gutter="0"/>
          <w:cols w:space="720"/>
        </w:sectPr>
      </w:pPr>
      <w:r>
        <w:rPr>
          <w:sz w:val="11"/>
        </w:rPr>
        <w:t xml:space="preserve">                            </w:t>
      </w:r>
      <w:r>
        <w:rPr>
          <w:sz w:val="24"/>
          <w:szCs w:val="24"/>
        </w:rPr>
        <w:t xml:space="preserve">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</w:t>
      </w:r>
    </w:p>
    <w:p w:rsidR="004F2D76" w:rsidRDefault="004F2D76">
      <w:pPr>
        <w:pStyle w:val="a3"/>
        <w:spacing w:before="4"/>
        <w:rPr>
          <w:sz w:val="17"/>
        </w:rPr>
      </w:pPr>
    </w:p>
    <w:sectPr w:rsidR="004F2D76">
      <w:pgSz w:w="11900" w:h="16840"/>
      <w:pgMar w:top="1580" w:right="58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D1305"/>
    <w:multiLevelType w:val="hybridMultilevel"/>
    <w:tmpl w:val="D8B09A5A"/>
    <w:lvl w:ilvl="0" w:tplc="036A54B2">
      <w:start w:val="5"/>
      <w:numFmt w:val="decimal"/>
      <w:lvlText w:val="%1"/>
      <w:lvlJc w:val="left"/>
      <w:pPr>
        <w:ind w:left="980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9A740C">
      <w:numFmt w:val="bullet"/>
      <w:lvlText w:val="•"/>
      <w:lvlJc w:val="left"/>
      <w:pPr>
        <w:ind w:left="1877" w:hanging="636"/>
      </w:pPr>
      <w:rPr>
        <w:rFonts w:hint="default"/>
        <w:lang w:val="ru-RU" w:eastAsia="en-US" w:bidi="ar-SA"/>
      </w:rPr>
    </w:lvl>
    <w:lvl w:ilvl="2" w:tplc="8B9AFE40">
      <w:numFmt w:val="bullet"/>
      <w:lvlText w:val="•"/>
      <w:lvlJc w:val="left"/>
      <w:pPr>
        <w:ind w:left="2775" w:hanging="636"/>
      </w:pPr>
      <w:rPr>
        <w:rFonts w:hint="default"/>
        <w:lang w:val="ru-RU" w:eastAsia="en-US" w:bidi="ar-SA"/>
      </w:rPr>
    </w:lvl>
    <w:lvl w:ilvl="3" w:tplc="77823F4E">
      <w:numFmt w:val="bullet"/>
      <w:lvlText w:val="•"/>
      <w:lvlJc w:val="left"/>
      <w:pPr>
        <w:ind w:left="3673" w:hanging="636"/>
      </w:pPr>
      <w:rPr>
        <w:rFonts w:hint="default"/>
        <w:lang w:val="ru-RU" w:eastAsia="en-US" w:bidi="ar-SA"/>
      </w:rPr>
    </w:lvl>
    <w:lvl w:ilvl="4" w:tplc="0B82F004">
      <w:numFmt w:val="bullet"/>
      <w:lvlText w:val="•"/>
      <w:lvlJc w:val="left"/>
      <w:pPr>
        <w:ind w:left="4571" w:hanging="636"/>
      </w:pPr>
      <w:rPr>
        <w:rFonts w:hint="default"/>
        <w:lang w:val="ru-RU" w:eastAsia="en-US" w:bidi="ar-SA"/>
      </w:rPr>
    </w:lvl>
    <w:lvl w:ilvl="5" w:tplc="77707B2A">
      <w:numFmt w:val="bullet"/>
      <w:lvlText w:val="•"/>
      <w:lvlJc w:val="left"/>
      <w:pPr>
        <w:ind w:left="5469" w:hanging="636"/>
      </w:pPr>
      <w:rPr>
        <w:rFonts w:hint="default"/>
        <w:lang w:val="ru-RU" w:eastAsia="en-US" w:bidi="ar-SA"/>
      </w:rPr>
    </w:lvl>
    <w:lvl w:ilvl="6" w:tplc="5FDA842E">
      <w:numFmt w:val="bullet"/>
      <w:lvlText w:val="•"/>
      <w:lvlJc w:val="left"/>
      <w:pPr>
        <w:ind w:left="6367" w:hanging="636"/>
      </w:pPr>
      <w:rPr>
        <w:rFonts w:hint="default"/>
        <w:lang w:val="ru-RU" w:eastAsia="en-US" w:bidi="ar-SA"/>
      </w:rPr>
    </w:lvl>
    <w:lvl w:ilvl="7" w:tplc="6A7EC144">
      <w:numFmt w:val="bullet"/>
      <w:lvlText w:val="•"/>
      <w:lvlJc w:val="left"/>
      <w:pPr>
        <w:ind w:left="7265" w:hanging="636"/>
      </w:pPr>
      <w:rPr>
        <w:rFonts w:hint="default"/>
        <w:lang w:val="ru-RU" w:eastAsia="en-US" w:bidi="ar-SA"/>
      </w:rPr>
    </w:lvl>
    <w:lvl w:ilvl="8" w:tplc="FA72B510">
      <w:numFmt w:val="bullet"/>
      <w:lvlText w:val="•"/>
      <w:lvlJc w:val="left"/>
      <w:pPr>
        <w:ind w:left="8163" w:hanging="636"/>
      </w:pPr>
      <w:rPr>
        <w:rFonts w:hint="default"/>
        <w:lang w:val="ru-RU" w:eastAsia="en-US" w:bidi="ar-SA"/>
      </w:rPr>
    </w:lvl>
  </w:abstractNum>
  <w:abstractNum w:abstractNumId="1" w15:restartNumberingAfterBreak="0">
    <w:nsid w:val="62C453A4"/>
    <w:multiLevelType w:val="hybridMultilevel"/>
    <w:tmpl w:val="E18C3DCA"/>
    <w:lvl w:ilvl="0" w:tplc="C14CF974">
      <w:start w:val="1"/>
      <w:numFmt w:val="decimal"/>
      <w:lvlText w:val="%1"/>
      <w:lvlJc w:val="left"/>
      <w:pPr>
        <w:ind w:left="980" w:hanging="6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1AF8CA">
      <w:numFmt w:val="bullet"/>
      <w:lvlText w:val="•"/>
      <w:lvlJc w:val="left"/>
      <w:pPr>
        <w:ind w:left="1428" w:hanging="641"/>
      </w:pPr>
      <w:rPr>
        <w:rFonts w:hint="default"/>
        <w:lang w:val="ru-RU" w:eastAsia="en-US" w:bidi="ar-SA"/>
      </w:rPr>
    </w:lvl>
    <w:lvl w:ilvl="2" w:tplc="0360E2EE">
      <w:numFmt w:val="bullet"/>
      <w:lvlText w:val="•"/>
      <w:lvlJc w:val="left"/>
      <w:pPr>
        <w:ind w:left="1877" w:hanging="641"/>
      </w:pPr>
      <w:rPr>
        <w:rFonts w:hint="default"/>
        <w:lang w:val="ru-RU" w:eastAsia="en-US" w:bidi="ar-SA"/>
      </w:rPr>
    </w:lvl>
    <w:lvl w:ilvl="3" w:tplc="781E8DF8">
      <w:numFmt w:val="bullet"/>
      <w:lvlText w:val="•"/>
      <w:lvlJc w:val="left"/>
      <w:pPr>
        <w:ind w:left="2326" w:hanging="641"/>
      </w:pPr>
      <w:rPr>
        <w:rFonts w:hint="default"/>
        <w:lang w:val="ru-RU" w:eastAsia="en-US" w:bidi="ar-SA"/>
      </w:rPr>
    </w:lvl>
    <w:lvl w:ilvl="4" w:tplc="04462D70">
      <w:numFmt w:val="bullet"/>
      <w:lvlText w:val="•"/>
      <w:lvlJc w:val="left"/>
      <w:pPr>
        <w:ind w:left="2775" w:hanging="641"/>
      </w:pPr>
      <w:rPr>
        <w:rFonts w:hint="default"/>
        <w:lang w:val="ru-RU" w:eastAsia="en-US" w:bidi="ar-SA"/>
      </w:rPr>
    </w:lvl>
    <w:lvl w:ilvl="5" w:tplc="9A008998">
      <w:numFmt w:val="bullet"/>
      <w:lvlText w:val="•"/>
      <w:lvlJc w:val="left"/>
      <w:pPr>
        <w:ind w:left="3224" w:hanging="641"/>
      </w:pPr>
      <w:rPr>
        <w:rFonts w:hint="default"/>
        <w:lang w:val="ru-RU" w:eastAsia="en-US" w:bidi="ar-SA"/>
      </w:rPr>
    </w:lvl>
    <w:lvl w:ilvl="6" w:tplc="27E872A2">
      <w:numFmt w:val="bullet"/>
      <w:lvlText w:val="•"/>
      <w:lvlJc w:val="left"/>
      <w:pPr>
        <w:ind w:left="3673" w:hanging="641"/>
      </w:pPr>
      <w:rPr>
        <w:rFonts w:hint="default"/>
        <w:lang w:val="ru-RU" w:eastAsia="en-US" w:bidi="ar-SA"/>
      </w:rPr>
    </w:lvl>
    <w:lvl w:ilvl="7" w:tplc="4774AA3A">
      <w:numFmt w:val="bullet"/>
      <w:lvlText w:val="•"/>
      <w:lvlJc w:val="left"/>
      <w:pPr>
        <w:ind w:left="4122" w:hanging="641"/>
      </w:pPr>
      <w:rPr>
        <w:rFonts w:hint="default"/>
        <w:lang w:val="ru-RU" w:eastAsia="en-US" w:bidi="ar-SA"/>
      </w:rPr>
    </w:lvl>
    <w:lvl w:ilvl="8" w:tplc="E460F430">
      <w:numFmt w:val="bullet"/>
      <w:lvlText w:val="•"/>
      <w:lvlJc w:val="left"/>
      <w:pPr>
        <w:ind w:left="4571" w:hanging="6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76"/>
    <w:rsid w:val="004F2D76"/>
    <w:rsid w:val="008E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9DB5"/>
  <w15:docId w15:val="{56E9AFEF-CFC1-4408-B555-C7B6800C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0" w:hanging="6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Никотин АН</cp:lastModifiedBy>
  <cp:revision>2</cp:revision>
  <dcterms:created xsi:type="dcterms:W3CDTF">2023-04-04T11:53:00Z</dcterms:created>
  <dcterms:modified xsi:type="dcterms:W3CDTF">2023-04-04T11:53:00Z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2023-04-04T00:00:00Z</vt:filetime>
  </property>
</Properties>
</file>